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034" w:rsidRPr="00DA5004" w:rsidRDefault="002466A0" w:rsidP="00DA5004">
      <w:pPr>
        <w:shd w:val="clear" w:color="auto" w:fill="FFFFFF"/>
        <w:autoSpaceDE w:val="0"/>
        <w:autoSpaceDN w:val="0"/>
        <w:adjustRightInd w:val="0"/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ТЕХНОЛОГИЧЕСКАЯ</w:t>
      </w:r>
      <w:r w:rsidR="00A15034" w:rsidRPr="002F0DD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КАР</w:t>
      </w:r>
      <w:r w:rsidR="00A1503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ТА УРОКА В СООТВЕТСТВИИ С ФГОС </w:t>
      </w:r>
    </w:p>
    <w:p w:rsidR="002F0DDF" w:rsidRDefault="002F0DDF" w:rsidP="002F0DD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2"/>
        <w:tblW w:w="154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7"/>
        <w:gridCol w:w="1908"/>
        <w:gridCol w:w="876"/>
        <w:gridCol w:w="3431"/>
        <w:gridCol w:w="3353"/>
        <w:gridCol w:w="4158"/>
        <w:gridCol w:w="1228"/>
      </w:tblGrid>
      <w:tr w:rsidR="00865777" w:rsidRPr="0087030B" w:rsidTr="00865777">
        <w:trPr>
          <w:trHeight w:val="77"/>
        </w:trPr>
        <w:tc>
          <w:tcPr>
            <w:tcW w:w="477" w:type="dxa"/>
          </w:tcPr>
          <w:p w:rsidR="00865777" w:rsidRPr="002D5C14" w:rsidRDefault="00865777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6215" w:type="dxa"/>
            <w:gridSpan w:val="3"/>
          </w:tcPr>
          <w:p w:rsidR="00865777" w:rsidRPr="002D5C14" w:rsidRDefault="00865777" w:rsidP="00865777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6"/>
              </w:rPr>
              <w:t>Учитель</w:t>
            </w:r>
          </w:p>
        </w:tc>
        <w:tc>
          <w:tcPr>
            <w:tcW w:w="8739" w:type="dxa"/>
            <w:gridSpan w:val="3"/>
          </w:tcPr>
          <w:p w:rsidR="00865777" w:rsidRPr="002D5C14" w:rsidRDefault="00AC6E97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6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6"/>
                <w:lang w:eastAsia="ru-RU"/>
              </w:rPr>
              <w:t>Аносова Светлана Владимировна</w:t>
            </w:r>
            <w:bookmarkStart w:id="0" w:name="_GoBack"/>
            <w:bookmarkEnd w:id="0"/>
          </w:p>
        </w:tc>
      </w:tr>
      <w:tr w:rsidR="009205FD" w:rsidRPr="0087030B" w:rsidTr="005A3918">
        <w:tc>
          <w:tcPr>
            <w:tcW w:w="477" w:type="dxa"/>
          </w:tcPr>
          <w:p w:rsidR="0087030B" w:rsidRPr="002D5C14" w:rsidRDefault="0087030B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Courier New" w:hAnsi="Times New Roman" w:cs="Times New Roman"/>
                <w:color w:val="000000"/>
                <w:sz w:val="24"/>
                <w:szCs w:val="26"/>
                <w:lang w:eastAsia="ru-RU"/>
              </w:rPr>
              <w:t>№</w:t>
            </w:r>
          </w:p>
        </w:tc>
        <w:tc>
          <w:tcPr>
            <w:tcW w:w="6215" w:type="dxa"/>
            <w:gridSpan w:val="3"/>
          </w:tcPr>
          <w:p w:rsidR="0087030B" w:rsidRPr="002D5C14" w:rsidRDefault="00713ECC" w:rsidP="00B40313">
            <w:pPr>
              <w:widowControl w:val="0"/>
              <w:tabs>
                <w:tab w:val="left" w:pos="938"/>
              </w:tabs>
              <w:spacing w:before="20" w:line="223" w:lineRule="exact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1</w:t>
            </w:r>
          </w:p>
        </w:tc>
        <w:tc>
          <w:tcPr>
            <w:tcW w:w="8739" w:type="dxa"/>
            <w:gridSpan w:val="3"/>
          </w:tcPr>
          <w:p w:rsidR="0087030B" w:rsidRPr="002D5C14" w:rsidRDefault="0087030B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6"/>
                <w:lang w:eastAsia="ru-RU"/>
              </w:rPr>
              <w:t>Описание</w:t>
            </w:r>
          </w:p>
        </w:tc>
      </w:tr>
      <w:tr w:rsidR="009205FD" w:rsidRPr="0087030B" w:rsidTr="005A3918">
        <w:trPr>
          <w:trHeight w:val="240"/>
        </w:trPr>
        <w:tc>
          <w:tcPr>
            <w:tcW w:w="477" w:type="dxa"/>
          </w:tcPr>
          <w:p w:rsidR="0087030B" w:rsidRPr="002D5C14" w:rsidRDefault="00077046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1</w:t>
            </w:r>
          </w:p>
        </w:tc>
        <w:tc>
          <w:tcPr>
            <w:tcW w:w="6215" w:type="dxa"/>
            <w:gridSpan w:val="3"/>
          </w:tcPr>
          <w:p w:rsidR="00B62E64" w:rsidRPr="002D5C14" w:rsidRDefault="0087030B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6"/>
                <w:lang w:eastAsia="ru-RU"/>
              </w:rPr>
            </w:pPr>
            <w:r w:rsidRPr="002D5C14">
              <w:rPr>
                <w:rFonts w:ascii="Times New Roman" w:eastAsia="Courier New" w:hAnsi="Times New Roman" w:cs="Times New Roman"/>
                <w:color w:val="000000"/>
                <w:sz w:val="24"/>
                <w:szCs w:val="26"/>
                <w:lang w:eastAsia="ru-RU"/>
              </w:rPr>
              <w:t>Тип урока</w:t>
            </w:r>
          </w:p>
        </w:tc>
        <w:tc>
          <w:tcPr>
            <w:tcW w:w="8739" w:type="dxa"/>
            <w:gridSpan w:val="3"/>
          </w:tcPr>
          <w:p w:rsidR="0087030B" w:rsidRPr="002D5C14" w:rsidRDefault="00314F29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У</w:t>
            </w:r>
            <w:r w:rsidR="00D7448B"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рок открытия новых знаний</w:t>
            </w:r>
            <w:r w:rsidR="005D639E"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.</w:t>
            </w:r>
          </w:p>
        </w:tc>
      </w:tr>
      <w:tr w:rsidR="009205FD" w:rsidRPr="0087030B" w:rsidTr="005A3918">
        <w:tc>
          <w:tcPr>
            <w:tcW w:w="477" w:type="dxa"/>
          </w:tcPr>
          <w:p w:rsidR="0087030B" w:rsidRPr="002D5C14" w:rsidRDefault="00077046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2</w:t>
            </w:r>
          </w:p>
        </w:tc>
        <w:tc>
          <w:tcPr>
            <w:tcW w:w="6215" w:type="dxa"/>
            <w:gridSpan w:val="3"/>
          </w:tcPr>
          <w:p w:rsidR="0087030B" w:rsidRPr="002D5C14" w:rsidRDefault="0087030B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Класс</w:t>
            </w:r>
          </w:p>
        </w:tc>
        <w:tc>
          <w:tcPr>
            <w:tcW w:w="8739" w:type="dxa"/>
            <w:gridSpan w:val="3"/>
          </w:tcPr>
          <w:p w:rsidR="0087030B" w:rsidRPr="002D5C14" w:rsidRDefault="00D9743C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3</w:t>
            </w:r>
          </w:p>
        </w:tc>
      </w:tr>
      <w:tr w:rsidR="009205FD" w:rsidRPr="0087030B" w:rsidTr="005A3918">
        <w:tc>
          <w:tcPr>
            <w:tcW w:w="477" w:type="dxa"/>
          </w:tcPr>
          <w:p w:rsidR="0087030B" w:rsidRPr="002D5C14" w:rsidRDefault="00077046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3</w:t>
            </w:r>
          </w:p>
        </w:tc>
        <w:tc>
          <w:tcPr>
            <w:tcW w:w="6215" w:type="dxa"/>
            <w:gridSpan w:val="3"/>
          </w:tcPr>
          <w:p w:rsidR="0087030B" w:rsidRPr="002D5C14" w:rsidRDefault="0087030B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Тема </w:t>
            </w:r>
          </w:p>
        </w:tc>
        <w:tc>
          <w:tcPr>
            <w:tcW w:w="8739" w:type="dxa"/>
            <w:gridSpan w:val="3"/>
          </w:tcPr>
          <w:p w:rsidR="0087030B" w:rsidRPr="002D5C14" w:rsidRDefault="00D9743C" w:rsidP="00A51DB0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«Решение задач</w:t>
            </w:r>
            <w:r w:rsidR="00E371EF"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». </w:t>
            </w:r>
          </w:p>
        </w:tc>
      </w:tr>
      <w:tr w:rsidR="009205FD" w:rsidRPr="0087030B" w:rsidTr="005A3918">
        <w:tc>
          <w:tcPr>
            <w:tcW w:w="477" w:type="dxa"/>
          </w:tcPr>
          <w:p w:rsidR="0087030B" w:rsidRPr="002D5C14" w:rsidRDefault="00077046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4</w:t>
            </w:r>
          </w:p>
        </w:tc>
        <w:tc>
          <w:tcPr>
            <w:tcW w:w="6215" w:type="dxa"/>
            <w:gridSpan w:val="3"/>
          </w:tcPr>
          <w:p w:rsidR="0087030B" w:rsidRPr="002D5C14" w:rsidRDefault="0087030B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Courier New" w:hAnsi="Times New Roman" w:cs="Times New Roman"/>
                <w:color w:val="000000"/>
                <w:sz w:val="24"/>
                <w:szCs w:val="26"/>
                <w:lang w:eastAsia="ru-RU"/>
              </w:rPr>
              <w:t>Образовательная программа, автор</w:t>
            </w:r>
          </w:p>
        </w:tc>
        <w:tc>
          <w:tcPr>
            <w:tcW w:w="8739" w:type="dxa"/>
            <w:gridSpan w:val="3"/>
          </w:tcPr>
          <w:p w:rsidR="0087030B" w:rsidRPr="002D5C14" w:rsidRDefault="00D9743C" w:rsidP="00E46EF1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УМК «Школа России</w:t>
            </w:r>
            <w:r w:rsidR="00607E85"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»</w:t>
            </w:r>
          </w:p>
        </w:tc>
      </w:tr>
      <w:tr w:rsidR="009205FD" w:rsidRPr="0087030B" w:rsidTr="005A3918">
        <w:tc>
          <w:tcPr>
            <w:tcW w:w="477" w:type="dxa"/>
          </w:tcPr>
          <w:p w:rsidR="0087030B" w:rsidRPr="002D5C14" w:rsidRDefault="00077046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5</w:t>
            </w:r>
          </w:p>
        </w:tc>
        <w:tc>
          <w:tcPr>
            <w:tcW w:w="6215" w:type="dxa"/>
            <w:gridSpan w:val="3"/>
          </w:tcPr>
          <w:p w:rsidR="0087030B" w:rsidRPr="002D5C14" w:rsidRDefault="0087030B" w:rsidP="003F596B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Courier New" w:hAnsi="Times New Roman" w:cs="Times New Roman"/>
                <w:color w:val="000000"/>
                <w:sz w:val="24"/>
                <w:szCs w:val="26"/>
                <w:lang w:eastAsia="ru-RU"/>
              </w:rPr>
              <w:t xml:space="preserve">Определение урока в </w:t>
            </w:r>
            <w:r w:rsidR="003F596B" w:rsidRPr="002D5C14">
              <w:rPr>
                <w:rFonts w:ascii="Times New Roman" w:eastAsia="Courier New" w:hAnsi="Times New Roman" w:cs="Times New Roman"/>
                <w:color w:val="000000"/>
                <w:sz w:val="24"/>
                <w:szCs w:val="26"/>
                <w:lang w:eastAsia="ru-RU"/>
              </w:rPr>
              <w:t xml:space="preserve">теме, </w:t>
            </w:r>
            <w:r w:rsidRPr="002D5C14">
              <w:rPr>
                <w:rFonts w:ascii="Times New Roman" w:eastAsia="Courier New" w:hAnsi="Times New Roman" w:cs="Times New Roman"/>
                <w:color w:val="000000"/>
                <w:sz w:val="24"/>
                <w:szCs w:val="26"/>
                <w:lang w:eastAsia="ru-RU"/>
              </w:rPr>
              <w:t>разделе,</w:t>
            </w:r>
            <w:r w:rsidR="009028B5" w:rsidRPr="002D5C14">
              <w:rPr>
                <w:rFonts w:ascii="Times New Roman" w:eastAsia="Courier New" w:hAnsi="Times New Roman" w:cs="Times New Roman"/>
                <w:color w:val="000000"/>
                <w:sz w:val="24"/>
                <w:szCs w:val="26"/>
                <w:lang w:eastAsia="ru-RU"/>
              </w:rPr>
              <w:t xml:space="preserve"> </w:t>
            </w:r>
            <w:r w:rsidRPr="002D5C14">
              <w:rPr>
                <w:rFonts w:ascii="Times New Roman" w:eastAsia="Courier New" w:hAnsi="Times New Roman" w:cs="Times New Roman"/>
                <w:color w:val="000000"/>
                <w:sz w:val="24"/>
                <w:szCs w:val="26"/>
                <w:lang w:eastAsia="ru-RU"/>
              </w:rPr>
              <w:t>курсе</w:t>
            </w:r>
          </w:p>
        </w:tc>
        <w:tc>
          <w:tcPr>
            <w:tcW w:w="8739" w:type="dxa"/>
            <w:gridSpan w:val="3"/>
          </w:tcPr>
          <w:p w:rsidR="0087030B" w:rsidRPr="002D5C14" w:rsidRDefault="009C6A14" w:rsidP="00F96FEF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Урок входит в раздел учебника «</w:t>
            </w:r>
            <w:r w:rsidR="00796850"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Табличное умножение и деление (продолжение)</w:t>
            </w:r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»</w:t>
            </w:r>
            <w:r w:rsidR="00660674"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.</w:t>
            </w:r>
          </w:p>
        </w:tc>
      </w:tr>
      <w:tr w:rsidR="009205FD" w:rsidRPr="0087030B" w:rsidTr="005A3918">
        <w:trPr>
          <w:trHeight w:val="184"/>
        </w:trPr>
        <w:tc>
          <w:tcPr>
            <w:tcW w:w="477" w:type="dxa"/>
            <w:vMerge w:val="restart"/>
          </w:tcPr>
          <w:p w:rsidR="0087030B" w:rsidRPr="002D5C14" w:rsidRDefault="00077046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6</w:t>
            </w:r>
          </w:p>
        </w:tc>
        <w:tc>
          <w:tcPr>
            <w:tcW w:w="1908" w:type="dxa"/>
            <w:vMerge w:val="restart"/>
          </w:tcPr>
          <w:p w:rsidR="0087030B" w:rsidRPr="002D5C14" w:rsidRDefault="008770FA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Планируемые результаты</w:t>
            </w:r>
          </w:p>
        </w:tc>
        <w:tc>
          <w:tcPr>
            <w:tcW w:w="4307" w:type="dxa"/>
            <w:gridSpan w:val="2"/>
          </w:tcPr>
          <w:p w:rsidR="0087030B" w:rsidRPr="002D5C14" w:rsidRDefault="00EA07CF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</w:pPr>
            <w:r w:rsidRPr="002D5C14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6"/>
                <w:lang w:eastAsia="ru-RU"/>
              </w:rPr>
              <w:t>Предметные</w:t>
            </w:r>
          </w:p>
        </w:tc>
        <w:tc>
          <w:tcPr>
            <w:tcW w:w="8739" w:type="dxa"/>
            <w:gridSpan w:val="3"/>
          </w:tcPr>
          <w:p w:rsidR="0087030B" w:rsidRPr="002D5C14" w:rsidRDefault="00F96FEF" w:rsidP="00F96FEF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Научатся решать задачи изученных видов, пользоваться таблицей умножения и деления.</w:t>
            </w:r>
          </w:p>
        </w:tc>
      </w:tr>
      <w:tr w:rsidR="009205FD" w:rsidRPr="0087030B" w:rsidTr="005A3918">
        <w:trPr>
          <w:trHeight w:val="126"/>
        </w:trPr>
        <w:tc>
          <w:tcPr>
            <w:tcW w:w="477" w:type="dxa"/>
            <w:vMerge/>
          </w:tcPr>
          <w:p w:rsidR="0087030B" w:rsidRPr="002D5C14" w:rsidRDefault="0087030B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</w:p>
        </w:tc>
        <w:tc>
          <w:tcPr>
            <w:tcW w:w="1908" w:type="dxa"/>
            <w:vMerge/>
          </w:tcPr>
          <w:p w:rsidR="0087030B" w:rsidRPr="002D5C14" w:rsidRDefault="0087030B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4307" w:type="dxa"/>
            <w:gridSpan w:val="2"/>
          </w:tcPr>
          <w:p w:rsidR="0087030B" w:rsidRPr="002D5C14" w:rsidRDefault="00EA07CF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</w:pPr>
            <w:proofErr w:type="spellStart"/>
            <w:r w:rsidRPr="002D5C14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Метапредметные</w:t>
            </w:r>
            <w:proofErr w:type="spellEnd"/>
          </w:p>
        </w:tc>
        <w:tc>
          <w:tcPr>
            <w:tcW w:w="8739" w:type="dxa"/>
            <w:gridSpan w:val="3"/>
          </w:tcPr>
          <w:p w:rsidR="00971BB6" w:rsidRPr="002D5C14" w:rsidRDefault="00971BB6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i/>
                <w:sz w:val="24"/>
                <w:szCs w:val="26"/>
              </w:rPr>
              <w:t>Личностные</w:t>
            </w:r>
          </w:p>
          <w:p w:rsidR="00D9743C" w:rsidRPr="002D5C14" w:rsidRDefault="00971BB6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Проявляют положительное отношение к школе и учебной деятельности, в частности, к изучению математики, о</w:t>
            </w:r>
            <w:r w:rsidR="00D9743C"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сознают причины успехов в учебе; уметь проводить самооценку на основе критерия успешности учебной деятельности, развитие интереса к освоению новых знаний и способов действий уметь проводить самооценку на основе критерия успешности.</w:t>
            </w:r>
          </w:p>
          <w:p w:rsidR="00971BB6" w:rsidRPr="002D5C14" w:rsidRDefault="00971BB6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i/>
                <w:sz w:val="24"/>
                <w:szCs w:val="26"/>
              </w:rPr>
              <w:t>Регулятивные</w:t>
            </w:r>
          </w:p>
          <w:p w:rsidR="00F041B8" w:rsidRPr="002D5C14" w:rsidRDefault="00F041B8" w:rsidP="00F041B8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•  постановка цели деятельности;</w:t>
            </w:r>
          </w:p>
          <w:p w:rsidR="00F041B8" w:rsidRPr="002D5C14" w:rsidRDefault="00F041B8" w:rsidP="00F041B8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•  самостоятельная оценка результата своих действий;</w:t>
            </w:r>
          </w:p>
          <w:p w:rsidR="00F041B8" w:rsidRPr="002D5C14" w:rsidRDefault="00F041B8" w:rsidP="00F041B8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•  выполнение соответствующих коррективов.</w:t>
            </w:r>
          </w:p>
          <w:p w:rsidR="009D2DF6" w:rsidRPr="002D5C14" w:rsidRDefault="009D2DF6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i/>
                <w:sz w:val="24"/>
                <w:szCs w:val="26"/>
              </w:rPr>
              <w:t>Познавательные</w:t>
            </w:r>
          </w:p>
          <w:p w:rsidR="0017713B" w:rsidRPr="002D5C14" w:rsidRDefault="0017713B" w:rsidP="0017713B">
            <w:pPr>
              <w:widowControl w:val="0"/>
              <w:tabs>
                <w:tab w:val="left" w:pos="938"/>
              </w:tabs>
              <w:spacing w:before="20" w:line="223" w:lineRule="exact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•  выделение оснований для сравнения;</w:t>
            </w:r>
          </w:p>
          <w:p w:rsidR="0017713B" w:rsidRPr="002D5C14" w:rsidRDefault="0017713B" w:rsidP="0017713B">
            <w:pPr>
              <w:widowControl w:val="0"/>
              <w:tabs>
                <w:tab w:val="left" w:pos="938"/>
              </w:tabs>
              <w:spacing w:before="20" w:line="223" w:lineRule="exact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•  сравнение групп предметов по разным признакам;</w:t>
            </w:r>
          </w:p>
          <w:p w:rsidR="0017713B" w:rsidRPr="002D5C14" w:rsidRDefault="0017713B" w:rsidP="0017713B">
            <w:pPr>
              <w:widowControl w:val="0"/>
              <w:tabs>
                <w:tab w:val="left" w:pos="938"/>
              </w:tabs>
              <w:spacing w:before="20" w:line="223" w:lineRule="exact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•  формулирование вывода на основании сравнения.</w:t>
            </w:r>
          </w:p>
          <w:p w:rsidR="00EA07CF" w:rsidRPr="002D5C14" w:rsidRDefault="00EA07CF" w:rsidP="00EA07CF">
            <w:pPr>
              <w:widowControl w:val="0"/>
              <w:tabs>
                <w:tab w:val="left" w:pos="938"/>
              </w:tabs>
              <w:spacing w:before="20" w:line="223" w:lineRule="exact"/>
              <w:rPr>
                <w:rFonts w:ascii="Times New Roman" w:eastAsia="Times New Roman" w:hAnsi="Times New Roman" w:cs="Times New Roman"/>
                <w:i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i/>
                <w:sz w:val="24"/>
                <w:szCs w:val="26"/>
              </w:rPr>
              <w:t>Коммуникативные</w:t>
            </w:r>
          </w:p>
          <w:p w:rsidR="00F041B8" w:rsidRPr="002D5C14" w:rsidRDefault="00F041B8" w:rsidP="00F041B8">
            <w:pPr>
              <w:widowControl w:val="0"/>
              <w:tabs>
                <w:tab w:val="left" w:pos="938"/>
              </w:tabs>
              <w:spacing w:before="20" w:line="223" w:lineRule="exact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•  понимание задаваемых вопросов;</w:t>
            </w:r>
          </w:p>
          <w:p w:rsidR="00F041B8" w:rsidRPr="002D5C14" w:rsidRDefault="00F041B8" w:rsidP="00F041B8">
            <w:pPr>
              <w:widowControl w:val="0"/>
              <w:tabs>
                <w:tab w:val="left" w:pos="938"/>
              </w:tabs>
              <w:spacing w:before="20" w:line="223" w:lineRule="exact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•  развитие умения работать в группе;</w:t>
            </w:r>
          </w:p>
          <w:p w:rsidR="00F041B8" w:rsidRPr="002D5C14" w:rsidRDefault="00F041B8" w:rsidP="00F041B8">
            <w:pPr>
              <w:widowControl w:val="0"/>
              <w:tabs>
                <w:tab w:val="left" w:pos="938"/>
              </w:tabs>
              <w:spacing w:before="20" w:line="223" w:lineRule="exact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•  построение полных высказываний на задаваемый вопрос;</w:t>
            </w:r>
          </w:p>
          <w:p w:rsidR="00EA07CF" w:rsidRPr="002D5C14" w:rsidRDefault="00F041B8" w:rsidP="00F041B8">
            <w:pPr>
              <w:widowControl w:val="0"/>
              <w:tabs>
                <w:tab w:val="left" w:pos="938"/>
              </w:tabs>
              <w:spacing w:before="20" w:line="223" w:lineRule="exact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•  аргументация своего мнения.</w:t>
            </w:r>
          </w:p>
        </w:tc>
      </w:tr>
      <w:tr w:rsidR="009205FD" w:rsidRPr="0087030B" w:rsidTr="005A3918">
        <w:tc>
          <w:tcPr>
            <w:tcW w:w="477" w:type="dxa"/>
          </w:tcPr>
          <w:p w:rsidR="0087030B" w:rsidRPr="002D5C14" w:rsidRDefault="00077046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7</w:t>
            </w:r>
          </w:p>
        </w:tc>
        <w:tc>
          <w:tcPr>
            <w:tcW w:w="6215" w:type="dxa"/>
            <w:gridSpan w:val="3"/>
          </w:tcPr>
          <w:p w:rsidR="0087030B" w:rsidRPr="002D5C14" w:rsidRDefault="0052555C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Courier New" w:hAnsi="Times New Roman" w:cs="Times New Roman"/>
                <w:color w:val="000000"/>
                <w:sz w:val="24"/>
                <w:szCs w:val="26"/>
                <w:lang w:eastAsia="ru-RU"/>
              </w:rPr>
              <w:t>Цели</w:t>
            </w:r>
            <w:r w:rsidR="002D5C14">
              <w:rPr>
                <w:rFonts w:ascii="Times New Roman" w:eastAsia="Courier New" w:hAnsi="Times New Roman" w:cs="Times New Roman"/>
                <w:color w:val="000000"/>
                <w:sz w:val="24"/>
                <w:szCs w:val="26"/>
                <w:lang w:eastAsia="ru-RU"/>
              </w:rPr>
              <w:t xml:space="preserve"> </w:t>
            </w:r>
            <w:r w:rsidRPr="002D5C14">
              <w:rPr>
                <w:rFonts w:ascii="Times New Roman" w:eastAsia="Courier New" w:hAnsi="Times New Roman" w:cs="Times New Roman"/>
                <w:color w:val="000000"/>
                <w:sz w:val="24"/>
                <w:szCs w:val="26"/>
                <w:lang w:eastAsia="ru-RU"/>
              </w:rPr>
              <w:t>урока</w:t>
            </w:r>
          </w:p>
        </w:tc>
        <w:tc>
          <w:tcPr>
            <w:tcW w:w="8739" w:type="dxa"/>
            <w:gridSpan w:val="3"/>
          </w:tcPr>
          <w:p w:rsidR="0087030B" w:rsidRPr="002D5C14" w:rsidRDefault="0052555C" w:rsidP="00B40B0E">
            <w:pPr>
              <w:widowControl w:val="0"/>
              <w:spacing w:before="20" w:line="230" w:lineRule="exact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Содержательная:</w:t>
            </w:r>
            <w:r w:rsidR="002D5C14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 xml:space="preserve"> </w:t>
            </w:r>
            <w:r w:rsidR="00D9743C"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Продолжить знакомство учащихся с решением задач.</w:t>
            </w:r>
          </w:p>
          <w:p w:rsidR="00D9743C" w:rsidRPr="002D5C14" w:rsidRDefault="0052555C" w:rsidP="00D9743C">
            <w:pPr>
              <w:widowControl w:val="0"/>
              <w:spacing w:before="20" w:line="230" w:lineRule="exact"/>
              <w:rPr>
                <w:rFonts w:ascii="Times New Roman" w:hAnsi="Times New Roman" w:cs="Times New Roman"/>
                <w:sz w:val="24"/>
                <w:szCs w:val="26"/>
              </w:rPr>
            </w:pPr>
            <w:proofErr w:type="spellStart"/>
            <w:r w:rsidRPr="002D5C14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Деятельностная</w:t>
            </w:r>
            <w:proofErr w:type="spellEnd"/>
            <w:r w:rsidRPr="002D5C14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:</w:t>
            </w:r>
            <w:r w:rsidR="002D5C14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 xml:space="preserve"> </w:t>
            </w:r>
            <w:r w:rsidR="00D9743C" w:rsidRPr="002D5C14">
              <w:rPr>
                <w:rFonts w:ascii="Times New Roman" w:hAnsi="Times New Roman" w:cs="Times New Roman"/>
                <w:sz w:val="24"/>
                <w:szCs w:val="26"/>
              </w:rPr>
              <w:t xml:space="preserve">Способствовать закреплению умений воспроизводить по памяти таблицы умножения и деления, выполнять </w:t>
            </w:r>
          </w:p>
          <w:p w:rsidR="0052555C" w:rsidRPr="002D5C14" w:rsidRDefault="00D9743C" w:rsidP="00D9743C">
            <w:pPr>
              <w:widowControl w:val="0"/>
              <w:spacing w:before="20" w:line="230" w:lineRule="exact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hAnsi="Times New Roman" w:cs="Times New Roman"/>
                <w:sz w:val="24"/>
                <w:szCs w:val="26"/>
              </w:rPr>
              <w:t>сопоставления в ходе решения текстовых задач на увеличение (уменьшение) числа в несколько раз, выражений с переменной, работать с геометрическим материалом</w:t>
            </w:r>
          </w:p>
        </w:tc>
      </w:tr>
      <w:tr w:rsidR="009205FD" w:rsidRPr="0087030B" w:rsidTr="005A3918">
        <w:tc>
          <w:tcPr>
            <w:tcW w:w="477" w:type="dxa"/>
          </w:tcPr>
          <w:p w:rsidR="0087030B" w:rsidRPr="00B40313" w:rsidRDefault="00077046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215" w:type="dxa"/>
            <w:gridSpan w:val="3"/>
          </w:tcPr>
          <w:p w:rsidR="0087030B" w:rsidRPr="002D5C14" w:rsidRDefault="0087030B" w:rsidP="00EE19D8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Courier New" w:hAnsi="Times New Roman" w:cs="Times New Roman"/>
                <w:color w:val="000000"/>
                <w:sz w:val="24"/>
                <w:szCs w:val="26"/>
                <w:lang w:eastAsia="ru-RU"/>
              </w:rPr>
              <w:t>Обоснование содержания материала, методов, форм работы на уроке</w:t>
            </w:r>
          </w:p>
        </w:tc>
        <w:tc>
          <w:tcPr>
            <w:tcW w:w="8739" w:type="dxa"/>
            <w:gridSpan w:val="3"/>
          </w:tcPr>
          <w:p w:rsidR="00B64D3B" w:rsidRPr="002D5C14" w:rsidRDefault="0087030B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6"/>
                <w:lang w:eastAsia="ru-RU"/>
              </w:rPr>
            </w:pPr>
            <w:r w:rsidRPr="002D5C14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6"/>
                <w:lang w:eastAsia="ru-RU"/>
              </w:rPr>
              <w:t xml:space="preserve">Основной </w:t>
            </w:r>
            <w:r w:rsidR="00B64D3B" w:rsidRPr="002D5C14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6"/>
                <w:lang w:eastAsia="ru-RU"/>
              </w:rPr>
              <w:t xml:space="preserve">дидактический метод: </w:t>
            </w:r>
            <w:r w:rsidR="00B64D3B" w:rsidRPr="002D5C14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6"/>
                <w:lang w:eastAsia="ru-RU"/>
              </w:rPr>
              <w:t>исследовательский.</w:t>
            </w:r>
          </w:p>
          <w:p w:rsidR="0087030B" w:rsidRPr="002D5C14" w:rsidRDefault="00B64D3B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6"/>
                <w:lang w:eastAsia="ru-RU"/>
              </w:rPr>
            </w:pPr>
            <w:r w:rsidRPr="002D5C14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6"/>
                <w:lang w:eastAsia="ru-RU"/>
              </w:rPr>
              <w:t xml:space="preserve">Частные методы и приемы: </w:t>
            </w:r>
            <w:r w:rsidRPr="002D5C14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6"/>
                <w:lang w:eastAsia="ru-RU"/>
              </w:rPr>
              <w:t>словесный, наглядный, практический</w:t>
            </w:r>
            <w:r w:rsidR="009E6E27" w:rsidRPr="002D5C14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6"/>
                <w:lang w:eastAsia="ru-RU"/>
              </w:rPr>
              <w:t>.</w:t>
            </w:r>
          </w:p>
          <w:p w:rsidR="009E6E27" w:rsidRPr="002D5C14" w:rsidRDefault="009E6E27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6"/>
                <w:lang w:eastAsia="ru-RU"/>
              </w:rPr>
            </w:pPr>
            <w:r w:rsidRPr="002D5C14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6"/>
                <w:lang w:eastAsia="ru-RU"/>
              </w:rPr>
              <w:t>Формы работы:</w:t>
            </w:r>
            <w:r w:rsidRPr="002D5C14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6"/>
                <w:lang w:eastAsia="ru-RU"/>
              </w:rPr>
              <w:t xml:space="preserve"> фронтальная, индивидуальная.</w:t>
            </w:r>
          </w:p>
        </w:tc>
      </w:tr>
      <w:tr w:rsidR="009205FD" w:rsidRPr="0087030B" w:rsidTr="005A3918">
        <w:tc>
          <w:tcPr>
            <w:tcW w:w="477" w:type="dxa"/>
          </w:tcPr>
          <w:p w:rsidR="0087030B" w:rsidRPr="00B40313" w:rsidRDefault="00077046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215" w:type="dxa"/>
            <w:gridSpan w:val="3"/>
          </w:tcPr>
          <w:p w:rsidR="0087030B" w:rsidRPr="002D5C14" w:rsidRDefault="00EE19D8" w:rsidP="00447D8A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Courier New" w:hAnsi="Times New Roman" w:cs="Times New Roman"/>
                <w:color w:val="000000"/>
                <w:sz w:val="24"/>
                <w:szCs w:val="26"/>
                <w:lang w:eastAsia="ru-RU"/>
              </w:rPr>
              <w:t>Описание</w:t>
            </w:r>
            <w:r w:rsidR="002B157A" w:rsidRPr="002D5C14">
              <w:rPr>
                <w:rFonts w:ascii="Times New Roman" w:eastAsia="Courier New" w:hAnsi="Times New Roman" w:cs="Times New Roman"/>
                <w:color w:val="000000"/>
                <w:sz w:val="24"/>
                <w:szCs w:val="26"/>
                <w:lang w:eastAsia="ru-RU"/>
              </w:rPr>
              <w:t xml:space="preserve"> применяемых образовательных технологий</w:t>
            </w:r>
            <w:r w:rsidR="0087030B" w:rsidRPr="002D5C14">
              <w:rPr>
                <w:rFonts w:ascii="Times New Roman" w:eastAsia="Courier New" w:hAnsi="Times New Roman" w:cs="Times New Roman"/>
                <w:color w:val="000000"/>
                <w:sz w:val="24"/>
                <w:szCs w:val="26"/>
                <w:lang w:eastAsia="ru-RU"/>
              </w:rPr>
              <w:t>, обоснование их использования</w:t>
            </w:r>
          </w:p>
        </w:tc>
        <w:tc>
          <w:tcPr>
            <w:tcW w:w="8739" w:type="dxa"/>
            <w:gridSpan w:val="3"/>
          </w:tcPr>
          <w:p w:rsidR="00EE19D8" w:rsidRPr="002D5C14" w:rsidRDefault="00305FAE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«Школа России»</w:t>
            </w:r>
          </w:p>
        </w:tc>
      </w:tr>
      <w:tr w:rsidR="009205FD" w:rsidRPr="0087030B" w:rsidTr="005A3918">
        <w:tc>
          <w:tcPr>
            <w:tcW w:w="477" w:type="dxa"/>
          </w:tcPr>
          <w:p w:rsidR="0087030B" w:rsidRPr="00B40313" w:rsidRDefault="00077046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6215" w:type="dxa"/>
            <w:gridSpan w:val="3"/>
          </w:tcPr>
          <w:p w:rsidR="0087030B" w:rsidRPr="002D5C14" w:rsidRDefault="0087030B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Courier New" w:hAnsi="Times New Roman" w:cs="Times New Roman"/>
                <w:color w:val="000000"/>
                <w:sz w:val="24"/>
                <w:szCs w:val="26"/>
                <w:lang w:eastAsia="ru-RU"/>
              </w:rPr>
              <w:t>Описание</w:t>
            </w:r>
            <w:r w:rsidR="00BA3E33" w:rsidRPr="002D5C14">
              <w:rPr>
                <w:rFonts w:ascii="Times New Roman" w:eastAsia="Courier New" w:hAnsi="Times New Roman" w:cs="Times New Roman"/>
                <w:color w:val="000000"/>
                <w:sz w:val="24"/>
                <w:szCs w:val="26"/>
                <w:lang w:eastAsia="ru-RU"/>
              </w:rPr>
              <w:t xml:space="preserve"> методов оценивания, применяемых</w:t>
            </w:r>
            <w:r w:rsidRPr="002D5C14">
              <w:rPr>
                <w:rFonts w:ascii="Times New Roman" w:eastAsia="Courier New" w:hAnsi="Times New Roman" w:cs="Times New Roman"/>
                <w:color w:val="000000"/>
                <w:sz w:val="24"/>
                <w:szCs w:val="26"/>
                <w:lang w:eastAsia="ru-RU"/>
              </w:rPr>
              <w:t xml:space="preserve"> на уроке</w:t>
            </w:r>
          </w:p>
        </w:tc>
        <w:tc>
          <w:tcPr>
            <w:tcW w:w="8739" w:type="dxa"/>
            <w:gridSpan w:val="3"/>
          </w:tcPr>
          <w:p w:rsidR="0087030B" w:rsidRPr="002D5C14" w:rsidRDefault="00AE2C4C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Внешний контроль, самоконтроль, взаимоконтроль.</w:t>
            </w:r>
          </w:p>
        </w:tc>
      </w:tr>
      <w:tr w:rsidR="009205FD" w:rsidRPr="0087030B" w:rsidTr="005A3918">
        <w:tc>
          <w:tcPr>
            <w:tcW w:w="477" w:type="dxa"/>
          </w:tcPr>
          <w:p w:rsidR="0087030B" w:rsidRPr="00B40313" w:rsidRDefault="00077046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6215" w:type="dxa"/>
            <w:gridSpan w:val="3"/>
          </w:tcPr>
          <w:p w:rsidR="0087030B" w:rsidRPr="002D5C14" w:rsidRDefault="0087030B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Courier New" w:hAnsi="Times New Roman" w:cs="Times New Roman"/>
                <w:color w:val="000000"/>
                <w:sz w:val="24"/>
                <w:szCs w:val="26"/>
                <w:lang w:eastAsia="ru-RU"/>
              </w:rPr>
              <w:t>Средства</w:t>
            </w:r>
          </w:p>
        </w:tc>
        <w:tc>
          <w:tcPr>
            <w:tcW w:w="8739" w:type="dxa"/>
            <w:gridSpan w:val="3"/>
          </w:tcPr>
          <w:p w:rsidR="0087030B" w:rsidRPr="002D5C14" w:rsidRDefault="00AE2C4C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Ресурсы сети интерне</w:t>
            </w:r>
            <w:proofErr w:type="gramStart"/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т(</w:t>
            </w:r>
            <w:proofErr w:type="gramEnd"/>
            <w:r w:rsidRPr="002D5C14">
              <w:rPr>
                <w:rFonts w:ascii="Times New Roman" w:eastAsia="Times New Roman" w:hAnsi="Times New Roman" w:cs="Times New Roman"/>
                <w:sz w:val="24"/>
                <w:szCs w:val="26"/>
              </w:rPr>
              <w:t>презентация), раздаточный материал.</w:t>
            </w:r>
          </w:p>
        </w:tc>
      </w:tr>
      <w:tr w:rsidR="006D78D2" w:rsidRPr="0087030B" w:rsidTr="005A3918">
        <w:trPr>
          <w:trHeight w:val="240"/>
        </w:trPr>
        <w:tc>
          <w:tcPr>
            <w:tcW w:w="477" w:type="dxa"/>
          </w:tcPr>
          <w:p w:rsidR="006D78D2" w:rsidRPr="00B40313" w:rsidRDefault="00077046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4954" w:type="dxa"/>
            <w:gridSpan w:val="6"/>
          </w:tcPr>
          <w:p w:rsidR="00A15034" w:rsidRPr="00607E85" w:rsidRDefault="006D78D2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07E8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Ход урока</w:t>
            </w:r>
          </w:p>
        </w:tc>
      </w:tr>
      <w:tr w:rsidR="009205FD" w:rsidRPr="0087030B" w:rsidTr="005A3918">
        <w:trPr>
          <w:trHeight w:val="210"/>
        </w:trPr>
        <w:tc>
          <w:tcPr>
            <w:tcW w:w="477" w:type="dxa"/>
          </w:tcPr>
          <w:p w:rsidR="006D78D2" w:rsidRPr="00B40313" w:rsidRDefault="006D78D2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784" w:type="dxa"/>
            <w:gridSpan w:val="2"/>
          </w:tcPr>
          <w:p w:rsidR="006D78D2" w:rsidRPr="002D5C14" w:rsidRDefault="006D78D2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Дидактическая структура урока</w:t>
            </w:r>
          </w:p>
        </w:tc>
        <w:tc>
          <w:tcPr>
            <w:tcW w:w="6784" w:type="dxa"/>
            <w:gridSpan w:val="2"/>
          </w:tcPr>
          <w:p w:rsidR="006D78D2" w:rsidRPr="002D5C14" w:rsidRDefault="006D78D2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Деятельность учителя</w:t>
            </w:r>
          </w:p>
        </w:tc>
        <w:tc>
          <w:tcPr>
            <w:tcW w:w="4158" w:type="dxa"/>
          </w:tcPr>
          <w:p w:rsidR="006D78D2" w:rsidRPr="002D5C14" w:rsidRDefault="006D78D2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Деятельность учащихся</w:t>
            </w:r>
          </w:p>
        </w:tc>
        <w:tc>
          <w:tcPr>
            <w:tcW w:w="1228" w:type="dxa"/>
          </w:tcPr>
          <w:p w:rsidR="006D78D2" w:rsidRPr="002D5C14" w:rsidRDefault="006D78D2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</w:pPr>
            <w:r w:rsidRPr="002D5C14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Примерное время этапа</w:t>
            </w:r>
            <w:r w:rsidR="008770FA" w:rsidRPr="002D5C14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, примечания</w:t>
            </w:r>
          </w:p>
        </w:tc>
      </w:tr>
      <w:tr w:rsidR="009205FD" w:rsidRPr="0072682B" w:rsidTr="00C32573">
        <w:trPr>
          <w:trHeight w:val="1501"/>
        </w:trPr>
        <w:tc>
          <w:tcPr>
            <w:tcW w:w="477" w:type="dxa"/>
          </w:tcPr>
          <w:p w:rsidR="006D78D2" w:rsidRPr="0072682B" w:rsidRDefault="006D78D2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  <w:gridSpan w:val="2"/>
          </w:tcPr>
          <w:p w:rsidR="006D78D2" w:rsidRPr="0072682B" w:rsidRDefault="00910DE3" w:rsidP="00F005C1">
            <w:pPr>
              <w:widowControl w:val="0"/>
              <w:tabs>
                <w:tab w:val="left" w:pos="938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72682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8A364F" w:rsidRPr="0072682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Мотивационный этап</w:t>
            </w:r>
          </w:p>
        </w:tc>
        <w:tc>
          <w:tcPr>
            <w:tcW w:w="6784" w:type="dxa"/>
            <w:gridSpan w:val="2"/>
          </w:tcPr>
          <w:p w:rsidR="008D45FC" w:rsidRPr="0072682B" w:rsidRDefault="008D45FC" w:rsidP="008D4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hAnsi="Times New Roman" w:cs="Times New Roman"/>
                <w:sz w:val="24"/>
                <w:szCs w:val="24"/>
              </w:rPr>
              <w:t>Давайте, ребята, учиться считать,</w:t>
            </w:r>
          </w:p>
          <w:p w:rsidR="008D45FC" w:rsidRPr="0072682B" w:rsidRDefault="008D45FC" w:rsidP="008D4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hAnsi="Times New Roman" w:cs="Times New Roman"/>
                <w:sz w:val="24"/>
                <w:szCs w:val="24"/>
              </w:rPr>
              <w:t>Делить, умножать, прибавлять, вычитать.</w:t>
            </w:r>
          </w:p>
          <w:p w:rsidR="008D45FC" w:rsidRPr="0072682B" w:rsidRDefault="008D45FC" w:rsidP="008D4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hAnsi="Times New Roman" w:cs="Times New Roman"/>
                <w:sz w:val="24"/>
                <w:szCs w:val="24"/>
              </w:rPr>
              <w:t>Запомните все, что без точного счёта</w:t>
            </w:r>
          </w:p>
          <w:p w:rsidR="008D45FC" w:rsidRPr="0072682B" w:rsidRDefault="008D45FC" w:rsidP="008D45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hAnsi="Times New Roman" w:cs="Times New Roman"/>
                <w:sz w:val="24"/>
                <w:szCs w:val="24"/>
              </w:rPr>
              <w:t>Не сдвинется с места любая работа.</w:t>
            </w:r>
          </w:p>
          <w:p w:rsidR="006D78D2" w:rsidRPr="0072682B" w:rsidRDefault="00776105" w:rsidP="009870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hAnsi="Times New Roman" w:cs="Times New Roman"/>
                <w:sz w:val="24"/>
                <w:szCs w:val="24"/>
              </w:rPr>
              <w:t>Запишите в тетрадь число, классная работа.</w:t>
            </w:r>
          </w:p>
        </w:tc>
        <w:tc>
          <w:tcPr>
            <w:tcW w:w="4158" w:type="dxa"/>
          </w:tcPr>
          <w:p w:rsidR="00A5769F" w:rsidRPr="0072682B" w:rsidRDefault="00A5769F" w:rsidP="00A5769F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 на столе.</w:t>
            </w:r>
          </w:p>
          <w:p w:rsidR="006D78D2" w:rsidRPr="0072682B" w:rsidRDefault="00A5769F" w:rsidP="00A5769F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Записывают число и вид работы.</w:t>
            </w:r>
          </w:p>
        </w:tc>
        <w:tc>
          <w:tcPr>
            <w:tcW w:w="1228" w:type="dxa"/>
          </w:tcPr>
          <w:p w:rsidR="006D78D2" w:rsidRPr="0072682B" w:rsidRDefault="002466A0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5769F"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9205FD" w:rsidRPr="0072682B" w:rsidTr="005A3918">
        <w:trPr>
          <w:trHeight w:val="412"/>
        </w:trPr>
        <w:tc>
          <w:tcPr>
            <w:tcW w:w="477" w:type="dxa"/>
          </w:tcPr>
          <w:p w:rsidR="006D78D2" w:rsidRPr="0072682B" w:rsidRDefault="006D78D2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  <w:gridSpan w:val="2"/>
          </w:tcPr>
          <w:p w:rsidR="006D78D2" w:rsidRPr="0072682B" w:rsidRDefault="00910DE3" w:rsidP="008613F3">
            <w:pPr>
              <w:widowControl w:val="0"/>
              <w:tabs>
                <w:tab w:val="left" w:pos="938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72682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6D78D2" w:rsidRPr="0072682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Актуализация</w:t>
            </w:r>
            <w:r w:rsidR="008613F3" w:rsidRPr="0072682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знаний по предложенной теме и осуществление первого пробного действия.</w:t>
            </w:r>
          </w:p>
        </w:tc>
        <w:tc>
          <w:tcPr>
            <w:tcW w:w="6784" w:type="dxa"/>
            <w:gridSpan w:val="2"/>
          </w:tcPr>
          <w:p w:rsidR="0052380C" w:rsidRPr="0072682B" w:rsidRDefault="0052380C" w:rsidP="0052380C">
            <w:pPr>
              <w:spacing w:after="20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82B">
              <w:rPr>
                <w:rFonts w:ascii="Times New Roman" w:hAnsi="Times New Roman" w:cs="Times New Roman"/>
                <w:sz w:val="24"/>
                <w:szCs w:val="24"/>
              </w:rPr>
              <w:t>Знайка</w:t>
            </w:r>
            <w:proofErr w:type="spellEnd"/>
            <w:r w:rsidRPr="0072682B">
              <w:rPr>
                <w:rFonts w:ascii="Times New Roman" w:hAnsi="Times New Roman" w:cs="Times New Roman"/>
                <w:sz w:val="24"/>
                <w:szCs w:val="24"/>
              </w:rPr>
              <w:t xml:space="preserve"> дает задание Незнайке</w:t>
            </w:r>
            <w:proofErr w:type="gramStart"/>
            <w:r w:rsidRPr="0072682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2682B">
              <w:rPr>
                <w:rFonts w:ascii="Times New Roman" w:hAnsi="Times New Roman" w:cs="Times New Roman"/>
                <w:sz w:val="24"/>
                <w:szCs w:val="24"/>
              </w:rPr>
              <w:t xml:space="preserve"> надо помочь -- карточки индивидуальные .</w:t>
            </w:r>
          </w:p>
          <w:p w:rsidR="002B1382" w:rsidRPr="0072682B" w:rsidRDefault="0052380C" w:rsidP="002B1382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72682B">
              <w:rPr>
                <w:sz w:val="24"/>
                <w:szCs w:val="24"/>
              </w:rPr>
              <w:t>(Приложение)</w:t>
            </w:r>
          </w:p>
          <w:p w:rsidR="002B1382" w:rsidRPr="0072682B" w:rsidRDefault="002B1382" w:rsidP="002B1382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72682B">
              <w:rPr>
                <w:sz w:val="24"/>
                <w:szCs w:val="24"/>
              </w:rPr>
              <w:t>Тренажер  2 чел</w:t>
            </w:r>
          </w:p>
          <w:p w:rsidR="0052380C" w:rsidRPr="0072682B" w:rsidRDefault="0052380C" w:rsidP="0052380C">
            <w:pPr>
              <w:pStyle w:val="a4"/>
              <w:spacing w:line="240" w:lineRule="auto"/>
              <w:ind w:hanging="720"/>
              <w:rPr>
                <w:sz w:val="24"/>
                <w:szCs w:val="24"/>
              </w:rPr>
            </w:pPr>
            <w:r w:rsidRPr="0072682B">
              <w:rPr>
                <w:sz w:val="24"/>
                <w:szCs w:val="24"/>
              </w:rPr>
              <w:t xml:space="preserve">  карточки   №1-2          примеры</w:t>
            </w:r>
          </w:p>
          <w:p w:rsidR="0052380C" w:rsidRPr="0072682B" w:rsidRDefault="0052380C" w:rsidP="0052380C">
            <w:pPr>
              <w:pStyle w:val="a4"/>
              <w:spacing w:line="240" w:lineRule="auto"/>
              <w:ind w:hanging="720"/>
              <w:rPr>
                <w:sz w:val="24"/>
                <w:szCs w:val="24"/>
              </w:rPr>
            </w:pPr>
            <w:r w:rsidRPr="0072682B">
              <w:rPr>
                <w:sz w:val="24"/>
                <w:szCs w:val="24"/>
              </w:rPr>
              <w:t xml:space="preserve">  карточки   №3-4          задачи</w:t>
            </w:r>
          </w:p>
          <w:p w:rsidR="0052380C" w:rsidRDefault="0052380C" w:rsidP="0052380C">
            <w:pPr>
              <w:pStyle w:val="a4"/>
              <w:spacing w:line="240" w:lineRule="auto"/>
              <w:ind w:hanging="720"/>
              <w:rPr>
                <w:sz w:val="24"/>
                <w:szCs w:val="24"/>
              </w:rPr>
            </w:pPr>
            <w:r w:rsidRPr="0072682B">
              <w:rPr>
                <w:sz w:val="24"/>
                <w:szCs w:val="24"/>
              </w:rPr>
              <w:t xml:space="preserve">  карточки  №5     геометрическая задача на нахождение площади и периметра прямоугольника</w:t>
            </w:r>
          </w:p>
          <w:p w:rsidR="005A3918" w:rsidRPr="005A3918" w:rsidRDefault="005A3918" w:rsidP="0052380C">
            <w:pPr>
              <w:pStyle w:val="a4"/>
              <w:spacing w:line="240" w:lineRule="auto"/>
              <w:ind w:hanging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</w:t>
            </w:r>
            <w:r w:rsidRPr="005A3918">
              <w:rPr>
                <w:b/>
                <w:sz w:val="24"/>
                <w:szCs w:val="24"/>
              </w:rPr>
              <w:t>Устный счет</w:t>
            </w:r>
          </w:p>
          <w:p w:rsidR="001E09A6" w:rsidRPr="0072682B" w:rsidRDefault="001E09A6" w:rsidP="001E09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Таблица умножения </w:t>
            </w:r>
          </w:p>
          <w:p w:rsidR="001E09A6" w:rsidRPr="0072682B" w:rsidRDefault="001E09A6" w:rsidP="001E09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6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Достойна</w:t>
            </w:r>
            <w:proofErr w:type="gramEnd"/>
            <w:r w:rsidRPr="00726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уважения. </w:t>
            </w:r>
          </w:p>
          <w:p w:rsidR="001E09A6" w:rsidRPr="0072682B" w:rsidRDefault="001E09A6" w:rsidP="001E09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Она всегда во всем права: </w:t>
            </w:r>
          </w:p>
          <w:p w:rsidR="001E09A6" w:rsidRPr="0072682B" w:rsidRDefault="001E09A6" w:rsidP="001E09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б ни случилось в мире, -</w:t>
            </w:r>
          </w:p>
          <w:p w:rsidR="001E09A6" w:rsidRPr="0072682B" w:rsidRDefault="001E09A6" w:rsidP="001E09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все же будет дважды два </w:t>
            </w:r>
          </w:p>
          <w:p w:rsidR="001E09A6" w:rsidRPr="0072682B" w:rsidRDefault="001E09A6" w:rsidP="001E09A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По-прежнему четыре.</w:t>
            </w:r>
          </w:p>
          <w:p w:rsidR="001E09A6" w:rsidRPr="0072682B" w:rsidRDefault="001E09A6" w:rsidP="001E09A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С. Маршак</w:t>
            </w:r>
          </w:p>
          <w:p w:rsidR="005A3918" w:rsidRDefault="00305FAE" w:rsidP="0082045E">
            <w:pPr>
              <w:widowControl w:val="0"/>
              <w:tabs>
                <w:tab w:val="left" w:pos="938"/>
              </w:tabs>
              <w:spacing w:befor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703BE"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Как в</w:t>
            </w:r>
            <w:r w:rsidR="00110504"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ы думаете, что мы должны сейчас</w:t>
            </w:r>
            <w:r w:rsidR="00A703BE"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повторить?</w:t>
            </w:r>
            <w:r w:rsidR="002B1382"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703BE" w:rsidRDefault="00C07514" w:rsidP="0082045E">
            <w:pPr>
              <w:widowControl w:val="0"/>
              <w:tabs>
                <w:tab w:val="left" w:pos="938"/>
              </w:tabs>
              <w:spacing w:before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1)  Найдите ошибку</w:t>
            </w:r>
            <w:r w:rsidR="005A39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2B1382" w:rsidRPr="007268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№3</w:t>
            </w:r>
          </w:p>
          <w:p w:rsidR="00C07514" w:rsidRPr="0072682B" w:rsidRDefault="00C07514" w:rsidP="0082045E">
            <w:pPr>
              <w:widowControl w:val="0"/>
              <w:tabs>
                <w:tab w:val="left" w:pos="938"/>
              </w:tabs>
              <w:spacing w:before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2) Увеличить, уменьшить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сравнить </w:t>
            </w:r>
            <w:r w:rsidRPr="007268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№4</w:t>
            </w:r>
          </w:p>
          <w:p w:rsidR="0086527C" w:rsidRPr="0072682B" w:rsidRDefault="00C07514" w:rsidP="0082045E">
            <w:pPr>
              <w:widowControl w:val="0"/>
              <w:tabs>
                <w:tab w:val="left" w:pos="938"/>
              </w:tabs>
              <w:spacing w:before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A39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   </w:t>
            </w:r>
            <w:r w:rsidR="002B1382"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Решим "цепочку"</w:t>
            </w:r>
            <w:r w:rsidR="005A39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№5</w:t>
            </w:r>
          </w:p>
          <w:p w:rsidR="00EE139B" w:rsidRPr="0072682B" w:rsidRDefault="00EE139B" w:rsidP="00305FAE">
            <w:pPr>
              <w:widowControl w:val="0"/>
              <w:tabs>
                <w:tab w:val="left" w:pos="938"/>
              </w:tabs>
              <w:spacing w:befor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-Хорошо, ребята.</w:t>
            </w:r>
            <w:r w:rsidR="00535082"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D6E3D"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Продолжаем дальше.</w:t>
            </w:r>
          </w:p>
          <w:p w:rsidR="002B1382" w:rsidRPr="0072682B" w:rsidRDefault="00C07514" w:rsidP="00305FAE">
            <w:pPr>
              <w:widowControl w:val="0"/>
              <w:tabs>
                <w:tab w:val="left" w:pos="938"/>
              </w:tabs>
              <w:spacing w:before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A39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="002B1382"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-Сравните величины </w:t>
            </w:r>
            <w:r w:rsidR="005A39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№6</w:t>
            </w:r>
          </w:p>
          <w:p w:rsidR="00BD6E3D" w:rsidRPr="0072682B" w:rsidRDefault="00C07514" w:rsidP="00305FAE">
            <w:pPr>
              <w:widowControl w:val="0"/>
              <w:tabs>
                <w:tab w:val="left" w:pos="938"/>
              </w:tabs>
              <w:spacing w:befor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5A39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="00BD6E3D"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Найдите площадь и пер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иметр фигур</w:t>
            </w:r>
            <w:r w:rsidR="005A39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="00AB43D5"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39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2B1382" w:rsidRPr="007268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  <w:p w:rsidR="00BD6E3D" w:rsidRDefault="002877CF" w:rsidP="00305FAE">
            <w:pPr>
              <w:widowControl w:val="0"/>
              <w:tabs>
                <w:tab w:val="left" w:pos="938"/>
              </w:tabs>
              <w:spacing w:befor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-Молодцы, ребята!</w:t>
            </w:r>
          </w:p>
          <w:p w:rsidR="002B1382" w:rsidRPr="005A3918" w:rsidRDefault="00C07514" w:rsidP="00305FAE">
            <w:pPr>
              <w:widowControl w:val="0"/>
              <w:tabs>
                <w:tab w:val="left" w:pos="938"/>
              </w:tabs>
              <w:spacing w:before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5A391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2877CF"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теперь </w:t>
            </w:r>
            <w:r w:rsidR="002B1382"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логические задания</w:t>
            </w:r>
            <w:proofErr w:type="gramStart"/>
            <w:r w:rsidR="002B1382"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5A39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лайд №8</w:t>
            </w:r>
          </w:p>
          <w:p w:rsidR="002B1382" w:rsidRPr="002466A0" w:rsidRDefault="002B1382" w:rsidP="00305FAE">
            <w:pPr>
              <w:widowControl w:val="0"/>
              <w:tabs>
                <w:tab w:val="left" w:pos="938"/>
              </w:tabs>
              <w:spacing w:before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1.Термометр показывает 3 градуса мороза Сколько градусов покажут два </w:t>
            </w:r>
            <w:r w:rsidR="00AB43D5"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таких термометра?</w:t>
            </w:r>
            <w:r w:rsidR="00AB43D5"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r w:rsidR="00AB43D5"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AB43D5" w:rsidRPr="00246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246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2B1382" w:rsidRPr="002466A0" w:rsidRDefault="002B1382" w:rsidP="00305FAE">
            <w:pPr>
              <w:widowControl w:val="0"/>
              <w:tabs>
                <w:tab w:val="left" w:pos="938"/>
              </w:tabs>
              <w:spacing w:before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Алеша тратит на дорогу в школу 5 минут. Сколько минут он </w:t>
            </w: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потратит, если пойдет вдвоем с сестрой?</w:t>
            </w:r>
            <w:r w:rsid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(</w:t>
            </w:r>
            <w:r w:rsidR="00AB43D5" w:rsidRPr="00246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246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2B1382" w:rsidRPr="0072682B" w:rsidRDefault="002B1382" w:rsidP="002B1382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3.Коля ростом выше Андрея, но ниже Сережи. Кто выше - Андрей или Сережа?</w:t>
            </w:r>
            <w:r w:rsidR="00AB43D5"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246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( </w:t>
            </w:r>
            <w:r w:rsidR="00AB43D5" w:rsidRPr="00246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Сережа</w:t>
            </w:r>
            <w:r w:rsidR="002466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A67D44" w:rsidRPr="0072682B" w:rsidRDefault="009415C1" w:rsidP="00A67D44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-Хорошо, ребята!</w:t>
            </w:r>
          </w:p>
        </w:tc>
        <w:tc>
          <w:tcPr>
            <w:tcW w:w="4158" w:type="dxa"/>
          </w:tcPr>
          <w:p w:rsidR="006D78D2" w:rsidRPr="0072682B" w:rsidRDefault="00A703BE" w:rsidP="00290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-Таблицу умножения, порядок выполнения арифметических действий.</w:t>
            </w:r>
          </w:p>
          <w:p w:rsidR="00C22065" w:rsidRPr="0072682B" w:rsidRDefault="00C22065" w:rsidP="00290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069B" w:rsidRPr="0072682B" w:rsidRDefault="00FB069B" w:rsidP="00290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hAnsi="Times New Roman" w:cs="Times New Roman"/>
                <w:sz w:val="24"/>
                <w:szCs w:val="24"/>
              </w:rPr>
              <w:t xml:space="preserve"> (16-8)*9=72</w:t>
            </w:r>
            <w:r w:rsidR="002466A0">
              <w:rPr>
                <w:rFonts w:ascii="Times New Roman" w:hAnsi="Times New Roman" w:cs="Times New Roman"/>
                <w:sz w:val="24"/>
                <w:szCs w:val="24"/>
              </w:rPr>
              <w:t xml:space="preserve">        карточки №1,№2</w:t>
            </w:r>
          </w:p>
          <w:p w:rsidR="00A67D44" w:rsidRPr="0072682B" w:rsidRDefault="00FB069B" w:rsidP="00290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hAnsi="Times New Roman" w:cs="Times New Roman"/>
                <w:sz w:val="24"/>
                <w:szCs w:val="24"/>
              </w:rPr>
              <w:t>- (8-4)*9=36</w:t>
            </w:r>
            <w:r w:rsidR="002466A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A67D44" w:rsidRPr="0072682B" w:rsidRDefault="00FB069B" w:rsidP="00290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hAnsi="Times New Roman" w:cs="Times New Roman"/>
                <w:sz w:val="24"/>
                <w:szCs w:val="24"/>
              </w:rPr>
              <w:t>- (9:3)*6=18</w:t>
            </w:r>
          </w:p>
          <w:p w:rsidR="00A67D44" w:rsidRPr="0072682B" w:rsidRDefault="00FB069B" w:rsidP="00290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hAnsi="Times New Roman" w:cs="Times New Roman"/>
                <w:sz w:val="24"/>
                <w:szCs w:val="24"/>
              </w:rPr>
              <w:t>- (13-5)*8=64</w:t>
            </w:r>
          </w:p>
          <w:p w:rsidR="00A67D44" w:rsidRPr="0072682B" w:rsidRDefault="00796FF8" w:rsidP="00290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E09A6" w:rsidRPr="0072682B">
              <w:rPr>
                <w:rFonts w:ascii="Times New Roman" w:hAnsi="Times New Roman" w:cs="Times New Roman"/>
                <w:sz w:val="24"/>
                <w:szCs w:val="24"/>
              </w:rPr>
              <w:t>7 *(3+4)=49</w:t>
            </w:r>
          </w:p>
          <w:p w:rsidR="00A67D44" w:rsidRPr="0072682B" w:rsidRDefault="0086527C" w:rsidP="00290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hAnsi="Times New Roman" w:cs="Times New Roman"/>
                <w:sz w:val="24"/>
                <w:szCs w:val="24"/>
              </w:rPr>
              <w:t xml:space="preserve">  ( 28+7)</w:t>
            </w:r>
            <w:proofErr w:type="gramStart"/>
            <w:r w:rsidRPr="007268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682B">
              <w:rPr>
                <w:rFonts w:ascii="Times New Roman" w:hAnsi="Times New Roman" w:cs="Times New Roman"/>
                <w:sz w:val="24"/>
                <w:szCs w:val="24"/>
              </w:rPr>
              <w:t xml:space="preserve"> 5=7</w:t>
            </w:r>
          </w:p>
          <w:p w:rsidR="00A67D44" w:rsidRPr="0072682B" w:rsidRDefault="00A67D44" w:rsidP="00290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6A0" w:rsidRDefault="002466A0" w:rsidP="00246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15:3=5    9*3=27   карточка №3</w:t>
            </w:r>
          </w:p>
          <w:p w:rsidR="002466A0" w:rsidRDefault="002466A0" w:rsidP="002466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6A0" w:rsidRDefault="002466A0" w:rsidP="00246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15:3=5      9*3=27   </w:t>
            </w:r>
          </w:p>
          <w:p w:rsidR="002466A0" w:rsidRPr="0072682B" w:rsidRDefault="002466A0" w:rsidP="00246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15+5=20   27+9=36  карточка №4</w:t>
            </w:r>
          </w:p>
          <w:p w:rsidR="00A67D44" w:rsidRPr="0072682B" w:rsidRDefault="00A67D44" w:rsidP="00290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D44" w:rsidRPr="0072682B" w:rsidRDefault="00A67D44" w:rsidP="00290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D44" w:rsidRPr="0072682B" w:rsidRDefault="00A67D44" w:rsidP="00290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D44" w:rsidRPr="0072682B" w:rsidRDefault="00A67D44" w:rsidP="00290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D44" w:rsidRPr="0072682B" w:rsidRDefault="00A67D44" w:rsidP="00290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D44" w:rsidRPr="0072682B" w:rsidRDefault="00A67D44" w:rsidP="002B1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D44" w:rsidRPr="0072682B" w:rsidRDefault="00A67D44" w:rsidP="00290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6A0" w:rsidRPr="005A3918" w:rsidRDefault="005A3918" w:rsidP="00290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(7+2)*2=18 см     7*2=14 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2466A0" w:rsidRDefault="002466A0" w:rsidP="00290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6A0" w:rsidRDefault="002466A0" w:rsidP="00290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3D5" w:rsidRPr="0072682B" w:rsidRDefault="00AB43D5" w:rsidP="002904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6D78D2" w:rsidRPr="0072682B" w:rsidRDefault="00F52F2D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3-5</w:t>
            </w:r>
            <w:r w:rsidR="0087690F"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мин.</w:t>
            </w:r>
          </w:p>
          <w:p w:rsidR="0050393E" w:rsidRPr="0072682B" w:rsidRDefault="0050393E" w:rsidP="0050393E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05FD" w:rsidRPr="0072682B" w:rsidTr="005A3918">
        <w:tc>
          <w:tcPr>
            <w:tcW w:w="477" w:type="dxa"/>
          </w:tcPr>
          <w:p w:rsidR="006D78D2" w:rsidRPr="0072682B" w:rsidRDefault="006D78D2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  <w:gridSpan w:val="2"/>
          </w:tcPr>
          <w:p w:rsidR="006D78D2" w:rsidRPr="0072682B" w:rsidRDefault="00910DE3" w:rsidP="008613F3">
            <w:pPr>
              <w:widowControl w:val="0"/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III</w:t>
            </w:r>
            <w:r w:rsidRPr="00726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8613F3" w:rsidRPr="00726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Выявление затруднения: в чем сложность нового материала, что именно создает проблему, поиск противоречия.</w:t>
            </w:r>
          </w:p>
        </w:tc>
        <w:tc>
          <w:tcPr>
            <w:tcW w:w="6784" w:type="dxa"/>
            <w:gridSpan w:val="2"/>
          </w:tcPr>
          <w:p w:rsidR="003B32BB" w:rsidRPr="00C07514" w:rsidRDefault="00110504" w:rsidP="003B32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82B">
              <w:rPr>
                <w:rFonts w:ascii="Times New Roman" w:hAnsi="Times New Roman" w:cs="Times New Roman"/>
                <w:sz w:val="24"/>
                <w:szCs w:val="24"/>
              </w:rPr>
              <w:t>-Ребята, прочитайте на доске высказывание известного математика Д. Пойа</w:t>
            </w:r>
            <w:proofErr w:type="gramStart"/>
            <w:r w:rsidRPr="007268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C0751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="00C07514" w:rsidRPr="00C07514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="00C07514" w:rsidRPr="00C07514">
              <w:rPr>
                <w:rFonts w:ascii="Times New Roman" w:hAnsi="Times New Roman" w:cs="Times New Roman"/>
                <w:b/>
                <w:sz w:val="24"/>
                <w:szCs w:val="24"/>
              </w:rPr>
              <w:t>лайд №9</w:t>
            </w:r>
          </w:p>
          <w:p w:rsidR="00110504" w:rsidRPr="002466A0" w:rsidRDefault="00110504" w:rsidP="003B32B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66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Умение решать задачи - такое же практическое искусство, как умение плавать или бегать на лыжах. Ему можно научиться только путём подражания или упражнения.</w:t>
            </w:r>
          </w:p>
          <w:p w:rsidR="00110504" w:rsidRDefault="00110504" w:rsidP="003B3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hAnsi="Times New Roman" w:cs="Times New Roman"/>
                <w:sz w:val="24"/>
                <w:szCs w:val="24"/>
              </w:rPr>
              <w:t>-Опираясь на это высказывание, сделайте предположение, чем мы сегодня будем заниматься на уроке?</w:t>
            </w:r>
          </w:p>
          <w:p w:rsidR="00C07514" w:rsidRPr="00C07514" w:rsidRDefault="00C07514" w:rsidP="003B32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514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07514">
              <w:rPr>
                <w:rFonts w:ascii="Times New Roman" w:hAnsi="Times New Roman" w:cs="Times New Roman"/>
                <w:b/>
                <w:sz w:val="24"/>
                <w:szCs w:val="24"/>
              </w:rPr>
              <w:t>слайд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158" w:type="dxa"/>
          </w:tcPr>
          <w:p w:rsidR="00023006" w:rsidRPr="0072682B" w:rsidRDefault="00D25C50" w:rsidP="00D25C50">
            <w:pPr>
              <w:spacing w:before="2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682B">
              <w:rPr>
                <w:rFonts w:ascii="Times New Roman" w:hAnsi="Times New Roman" w:cs="Times New Roman"/>
                <w:i/>
                <w:sz w:val="24"/>
                <w:szCs w:val="24"/>
              </w:rPr>
              <w:t>Читают высказывание</w:t>
            </w:r>
          </w:p>
          <w:p w:rsidR="000B1B47" w:rsidRPr="0072682B" w:rsidRDefault="000B1B47" w:rsidP="00C253AE">
            <w:pPr>
              <w:spacing w:before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F7A" w:rsidRPr="0072682B" w:rsidRDefault="00527F7A" w:rsidP="00110504">
            <w:pPr>
              <w:spacing w:before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AC6" w:rsidRPr="0072682B" w:rsidRDefault="00510AC6" w:rsidP="00C253AE">
            <w:pPr>
              <w:spacing w:before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B0A" w:rsidRPr="0072682B" w:rsidRDefault="00110504" w:rsidP="00C253AE">
            <w:pPr>
              <w:spacing w:befor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hAnsi="Times New Roman" w:cs="Times New Roman"/>
                <w:sz w:val="24"/>
                <w:szCs w:val="24"/>
              </w:rPr>
              <w:t>-Будем учиться решать задачи и упражняться, тренироваться  в их решении.</w:t>
            </w:r>
          </w:p>
        </w:tc>
        <w:tc>
          <w:tcPr>
            <w:tcW w:w="1228" w:type="dxa"/>
          </w:tcPr>
          <w:p w:rsidR="006D78D2" w:rsidRPr="0072682B" w:rsidRDefault="005F7CE4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7690F"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мин.</w:t>
            </w:r>
          </w:p>
        </w:tc>
      </w:tr>
      <w:tr w:rsidR="009205FD" w:rsidRPr="0072682B" w:rsidTr="005A3918">
        <w:trPr>
          <w:trHeight w:val="553"/>
        </w:trPr>
        <w:tc>
          <w:tcPr>
            <w:tcW w:w="477" w:type="dxa"/>
          </w:tcPr>
          <w:p w:rsidR="006D78D2" w:rsidRPr="0072682B" w:rsidRDefault="006D78D2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  <w:gridSpan w:val="2"/>
          </w:tcPr>
          <w:p w:rsidR="006D78D2" w:rsidRPr="0072682B" w:rsidRDefault="00910DE3" w:rsidP="008613F3">
            <w:pPr>
              <w:widowControl w:val="0"/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IV</w:t>
            </w:r>
            <w:r w:rsidRPr="00726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8613F3" w:rsidRPr="00726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Разработка проекта, плана по выходу из создавшегося затруднения, рассмотрения множества вариантов, поиск оптимального решения.</w:t>
            </w:r>
          </w:p>
        </w:tc>
        <w:tc>
          <w:tcPr>
            <w:tcW w:w="6784" w:type="dxa"/>
            <w:gridSpan w:val="2"/>
          </w:tcPr>
          <w:p w:rsidR="00A2714B" w:rsidRPr="0072682B" w:rsidRDefault="00A2714B" w:rsidP="00A2714B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-Ребята, а теперь откройте учебник на странице 64, давайте попробуем решить задачу под номером 2.</w:t>
            </w:r>
          </w:p>
          <w:p w:rsidR="002466A0" w:rsidRPr="0072682B" w:rsidRDefault="00A2714B" w:rsidP="00A2714B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-Прочитайте условие задачи.</w:t>
            </w:r>
          </w:p>
          <w:p w:rsidR="00A2714B" w:rsidRPr="0072682B" w:rsidRDefault="00A2714B" w:rsidP="00A2714B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-Сколько вопросов в задаче?</w:t>
            </w:r>
          </w:p>
          <w:p w:rsidR="00BC4B27" w:rsidRPr="0072682B" w:rsidRDefault="00A2714B" w:rsidP="00A2714B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-Прочитайте первый вопрос.</w:t>
            </w:r>
          </w:p>
          <w:p w:rsidR="00A2714B" w:rsidRPr="0072682B" w:rsidRDefault="00A2714B" w:rsidP="00A2714B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-Как удобнее записать задачу кратко?</w:t>
            </w:r>
          </w:p>
          <w:p w:rsidR="00A2714B" w:rsidRPr="0072682B" w:rsidRDefault="00A2714B" w:rsidP="00A2714B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-Что примем за единицу?</w:t>
            </w:r>
          </w:p>
          <w:p w:rsidR="00A2714B" w:rsidRPr="0072682B" w:rsidRDefault="00A2714B" w:rsidP="00A2714B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-Что неизвестно в этой задаче?</w:t>
            </w:r>
          </w:p>
          <w:p w:rsidR="00591E5D" w:rsidRPr="002466A0" w:rsidRDefault="00A2714B" w:rsidP="002466A0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-Заполните таблицу.</w:t>
            </w:r>
          </w:p>
          <w:tbl>
            <w:tblPr>
              <w:tblStyle w:val="a3"/>
              <w:tblW w:w="5678" w:type="dxa"/>
              <w:tblLayout w:type="fixed"/>
              <w:tblLook w:val="04A0" w:firstRow="1" w:lastRow="0" w:firstColumn="1" w:lastColumn="0" w:noHBand="0" w:noVBand="1"/>
            </w:tblPr>
            <w:tblGrid>
              <w:gridCol w:w="2128"/>
              <w:gridCol w:w="1517"/>
              <w:gridCol w:w="2033"/>
            </w:tblGrid>
            <w:tr w:rsidR="00C73277" w:rsidRPr="0072682B" w:rsidTr="005A3918">
              <w:tc>
                <w:tcPr>
                  <w:tcW w:w="2128" w:type="dxa"/>
                </w:tcPr>
                <w:p w:rsidR="00591E5D" w:rsidRPr="0072682B" w:rsidRDefault="00591E5D" w:rsidP="00A2714B">
                  <w:pPr>
                    <w:widowControl w:val="0"/>
                    <w:tabs>
                      <w:tab w:val="left" w:pos="938"/>
                    </w:tabs>
                    <w:spacing w:before="20"/>
                    <w:rPr>
                      <w:sz w:val="24"/>
                      <w:szCs w:val="24"/>
                    </w:rPr>
                  </w:pPr>
                  <w:r w:rsidRPr="0072682B">
                    <w:rPr>
                      <w:sz w:val="24"/>
                      <w:szCs w:val="24"/>
                    </w:rPr>
                    <w:t xml:space="preserve">Расход </w:t>
                  </w:r>
                  <w:r w:rsidR="00C73277" w:rsidRPr="0072682B">
                    <w:rPr>
                      <w:sz w:val="24"/>
                      <w:szCs w:val="24"/>
                    </w:rPr>
                    <w:t xml:space="preserve">шерсти </w:t>
                  </w:r>
                </w:p>
                <w:p w:rsidR="00C73277" w:rsidRPr="0072682B" w:rsidRDefault="00591E5D" w:rsidP="00A2714B">
                  <w:pPr>
                    <w:widowControl w:val="0"/>
                    <w:tabs>
                      <w:tab w:val="left" w:pos="938"/>
                    </w:tabs>
                    <w:spacing w:before="20"/>
                    <w:rPr>
                      <w:sz w:val="24"/>
                      <w:szCs w:val="24"/>
                    </w:rPr>
                  </w:pPr>
                  <w:r w:rsidRPr="0072682B">
                    <w:rPr>
                      <w:sz w:val="24"/>
                      <w:szCs w:val="24"/>
                    </w:rPr>
                    <w:t>на 1</w:t>
                  </w:r>
                  <w:r w:rsidR="00C73277" w:rsidRPr="0072682B">
                    <w:rPr>
                      <w:sz w:val="24"/>
                      <w:szCs w:val="24"/>
                    </w:rPr>
                    <w:t xml:space="preserve"> свитер</w:t>
                  </w:r>
                </w:p>
              </w:tc>
              <w:tc>
                <w:tcPr>
                  <w:tcW w:w="1517" w:type="dxa"/>
                </w:tcPr>
                <w:p w:rsidR="00C73277" w:rsidRPr="0072682B" w:rsidRDefault="00591E5D" w:rsidP="00A2714B">
                  <w:pPr>
                    <w:widowControl w:val="0"/>
                    <w:tabs>
                      <w:tab w:val="left" w:pos="938"/>
                    </w:tabs>
                    <w:spacing w:before="20"/>
                    <w:rPr>
                      <w:sz w:val="24"/>
                      <w:szCs w:val="24"/>
                    </w:rPr>
                  </w:pPr>
                  <w:r w:rsidRPr="0072682B">
                    <w:rPr>
                      <w:sz w:val="24"/>
                      <w:szCs w:val="24"/>
                    </w:rPr>
                    <w:t>Кол-во свитер.</w:t>
                  </w:r>
                </w:p>
              </w:tc>
              <w:tc>
                <w:tcPr>
                  <w:tcW w:w="2033" w:type="dxa"/>
                </w:tcPr>
                <w:p w:rsidR="00C73277" w:rsidRPr="0072682B" w:rsidRDefault="00591E5D" w:rsidP="00A2714B">
                  <w:pPr>
                    <w:widowControl w:val="0"/>
                    <w:tabs>
                      <w:tab w:val="left" w:pos="938"/>
                    </w:tabs>
                    <w:spacing w:before="20"/>
                    <w:rPr>
                      <w:sz w:val="24"/>
                      <w:szCs w:val="24"/>
                    </w:rPr>
                  </w:pPr>
                  <w:r w:rsidRPr="0072682B">
                    <w:rPr>
                      <w:sz w:val="24"/>
                      <w:szCs w:val="24"/>
                    </w:rPr>
                    <w:t xml:space="preserve">Общий </w:t>
                  </w:r>
                  <w:r w:rsidR="00C73277" w:rsidRPr="0072682B">
                    <w:rPr>
                      <w:sz w:val="24"/>
                      <w:szCs w:val="24"/>
                    </w:rPr>
                    <w:t>расход шерсти</w:t>
                  </w:r>
                </w:p>
              </w:tc>
            </w:tr>
            <w:tr w:rsidR="00C73277" w:rsidRPr="0072682B" w:rsidTr="005A3918">
              <w:tc>
                <w:tcPr>
                  <w:tcW w:w="2128" w:type="dxa"/>
                  <w:vMerge w:val="restart"/>
                </w:tcPr>
                <w:p w:rsidR="00C73277" w:rsidRPr="0072682B" w:rsidRDefault="00C73277" w:rsidP="00A2714B">
                  <w:pPr>
                    <w:widowControl w:val="0"/>
                    <w:tabs>
                      <w:tab w:val="left" w:pos="938"/>
                    </w:tabs>
                    <w:spacing w:before="2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7" w:type="dxa"/>
                </w:tcPr>
                <w:p w:rsidR="00C73277" w:rsidRPr="0072682B" w:rsidRDefault="00C73277" w:rsidP="00A2714B">
                  <w:pPr>
                    <w:widowControl w:val="0"/>
                    <w:tabs>
                      <w:tab w:val="left" w:pos="938"/>
                    </w:tabs>
                    <w:spacing w:before="2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33" w:type="dxa"/>
                </w:tcPr>
                <w:p w:rsidR="00C73277" w:rsidRPr="0072682B" w:rsidRDefault="00C73277" w:rsidP="00A2714B">
                  <w:pPr>
                    <w:widowControl w:val="0"/>
                    <w:tabs>
                      <w:tab w:val="left" w:pos="938"/>
                    </w:tabs>
                    <w:spacing w:before="20"/>
                    <w:rPr>
                      <w:sz w:val="24"/>
                      <w:szCs w:val="24"/>
                    </w:rPr>
                  </w:pPr>
                </w:p>
              </w:tc>
            </w:tr>
            <w:tr w:rsidR="00C73277" w:rsidRPr="0072682B" w:rsidTr="005A3918">
              <w:tc>
                <w:tcPr>
                  <w:tcW w:w="2128" w:type="dxa"/>
                  <w:vMerge/>
                </w:tcPr>
                <w:p w:rsidR="00C73277" w:rsidRPr="0072682B" w:rsidRDefault="00C73277" w:rsidP="00A2714B">
                  <w:pPr>
                    <w:widowControl w:val="0"/>
                    <w:tabs>
                      <w:tab w:val="left" w:pos="938"/>
                    </w:tabs>
                    <w:spacing w:before="2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7" w:type="dxa"/>
                </w:tcPr>
                <w:p w:rsidR="00C73277" w:rsidRPr="0072682B" w:rsidRDefault="00C73277" w:rsidP="00A2714B">
                  <w:pPr>
                    <w:widowControl w:val="0"/>
                    <w:tabs>
                      <w:tab w:val="left" w:pos="938"/>
                    </w:tabs>
                    <w:spacing w:before="2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33" w:type="dxa"/>
                </w:tcPr>
                <w:p w:rsidR="00C73277" w:rsidRPr="0072682B" w:rsidRDefault="00C73277" w:rsidP="00A2714B">
                  <w:pPr>
                    <w:widowControl w:val="0"/>
                    <w:tabs>
                      <w:tab w:val="left" w:pos="938"/>
                    </w:tabs>
                    <w:spacing w:before="2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A2714B" w:rsidRPr="0072682B" w:rsidRDefault="006A666F" w:rsidP="00A2714B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-Хорошо, а теперь самостоятельно запишите решение </w:t>
            </w:r>
            <w:r w:rsidR="00591E5D"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1-й  </w:t>
            </w: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задачи. </w:t>
            </w:r>
          </w:p>
          <w:p w:rsidR="00591E5D" w:rsidRPr="0072682B" w:rsidRDefault="00591E5D" w:rsidP="00591E5D">
            <w:pPr>
              <w:widowControl w:val="0"/>
              <w:tabs>
                <w:tab w:val="left" w:pos="938"/>
              </w:tabs>
              <w:spacing w:before="2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 ученик работае</w:t>
            </w:r>
            <w:r w:rsidR="005A39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 у доски</w:t>
            </w:r>
            <w:proofErr w:type="gramStart"/>
            <w:r w:rsidR="005A39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.</w:t>
            </w:r>
            <w:proofErr w:type="gramEnd"/>
            <w:r w:rsidR="005A39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П</w:t>
            </w:r>
            <w:r w:rsidR="0086577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</w:t>
            </w:r>
            <w:r w:rsidR="005A39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оверка.</w:t>
            </w:r>
          </w:p>
          <w:p w:rsidR="00804ADA" w:rsidRPr="0072682B" w:rsidRDefault="006A666F" w:rsidP="005A3918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865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Закончили? </w:t>
            </w: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поменяйтесь тетрадкой с соседом по парте и давайте оценим ваши работы.</w:t>
            </w:r>
          </w:p>
        </w:tc>
        <w:tc>
          <w:tcPr>
            <w:tcW w:w="4158" w:type="dxa"/>
          </w:tcPr>
          <w:p w:rsidR="00C66B60" w:rsidRPr="0072682B" w:rsidRDefault="00C66B60" w:rsidP="001804E5">
            <w:pPr>
              <w:widowControl w:val="0"/>
              <w:tabs>
                <w:tab w:val="left" w:pos="938"/>
              </w:tabs>
              <w:spacing w:before="20" w:line="223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F8424B" w:rsidRPr="0072682B" w:rsidRDefault="00BC4B27" w:rsidP="00332E2E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-Из 12 мотков шерсти получается 3 одинаковых детских свитера</w:t>
            </w:r>
          </w:p>
          <w:p w:rsidR="00F8424B" w:rsidRPr="0072682B" w:rsidRDefault="00C73277" w:rsidP="00332E2E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-2.</w:t>
            </w:r>
          </w:p>
          <w:p w:rsidR="00BA07B5" w:rsidRPr="0072682B" w:rsidRDefault="00BC4B27" w:rsidP="00332E2E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-Сколько мотков шерсти понадобится на 5 таких свитеров?</w:t>
            </w:r>
          </w:p>
          <w:p w:rsidR="006A666F" w:rsidRPr="0072682B" w:rsidRDefault="006A666F" w:rsidP="00332E2E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666F" w:rsidRPr="0072682B" w:rsidRDefault="006A666F" w:rsidP="00332E2E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666F" w:rsidRPr="0072682B" w:rsidRDefault="006A666F" w:rsidP="00332E2E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666F" w:rsidRPr="0072682B" w:rsidRDefault="006A666F" w:rsidP="00332E2E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666F" w:rsidRPr="0072682B" w:rsidRDefault="006A666F" w:rsidP="00332E2E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5777" w:rsidRDefault="00865777" w:rsidP="00332E2E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865777" w:rsidRDefault="00865777" w:rsidP="00332E2E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865777" w:rsidRDefault="00865777" w:rsidP="00332E2E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865777" w:rsidRDefault="00865777" w:rsidP="00332E2E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6A666F" w:rsidRPr="0072682B" w:rsidRDefault="005A3918" w:rsidP="00332E2E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Записывают решение</w:t>
            </w:r>
          </w:p>
          <w:p w:rsidR="005A3918" w:rsidRDefault="00865777" w:rsidP="005A3918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12:3=4</w:t>
            </w:r>
          </w:p>
          <w:p w:rsidR="00865777" w:rsidRPr="0072682B" w:rsidRDefault="00865777" w:rsidP="005A3918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4*5=20</w:t>
            </w:r>
          </w:p>
          <w:p w:rsidR="006A666F" w:rsidRPr="0072682B" w:rsidRDefault="006A666F" w:rsidP="00332E2E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18" w:rsidRPr="0072682B" w:rsidRDefault="005A3918" w:rsidP="005A3918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28" w:type="dxa"/>
          </w:tcPr>
          <w:p w:rsidR="006D78D2" w:rsidRPr="0072682B" w:rsidRDefault="00B20563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5-7</w:t>
            </w:r>
            <w:r w:rsidR="00B67BEA"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5A3918" w:rsidRPr="0072682B" w:rsidTr="005F7CE4">
        <w:trPr>
          <w:trHeight w:val="5677"/>
        </w:trPr>
        <w:tc>
          <w:tcPr>
            <w:tcW w:w="477" w:type="dxa"/>
          </w:tcPr>
          <w:p w:rsidR="005A3918" w:rsidRPr="0072682B" w:rsidRDefault="005A3918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  <w:gridSpan w:val="2"/>
          </w:tcPr>
          <w:p w:rsidR="005A3918" w:rsidRPr="0072682B" w:rsidRDefault="005A3918" w:rsidP="00F005C1">
            <w:pPr>
              <w:widowControl w:val="0"/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V</w:t>
            </w:r>
            <w:r w:rsidRPr="00726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.Реализация выбранного плана по разрешению затруднения.</w:t>
            </w:r>
          </w:p>
          <w:p w:rsidR="005A3918" w:rsidRPr="0072682B" w:rsidRDefault="005A3918" w:rsidP="008A364F">
            <w:pPr>
              <w:widowControl w:val="0"/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4" w:type="dxa"/>
            <w:gridSpan w:val="2"/>
          </w:tcPr>
          <w:p w:rsidR="005A3918" w:rsidRPr="0072682B" w:rsidRDefault="005A3918" w:rsidP="00E028A6">
            <w:pPr>
              <w:widowControl w:val="0"/>
              <w:tabs>
                <w:tab w:val="left" w:pos="938"/>
              </w:tabs>
              <w:spacing w:befor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-Теперь переходим к заданию номер 4.</w:t>
            </w:r>
          </w:p>
          <w:p w:rsidR="005A3918" w:rsidRPr="0072682B" w:rsidRDefault="005A3918" w:rsidP="00E028A6">
            <w:pPr>
              <w:widowControl w:val="0"/>
              <w:tabs>
                <w:tab w:val="left" w:pos="938"/>
              </w:tabs>
              <w:spacing w:befor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-Прочитайте условие задачи.</w:t>
            </w:r>
          </w:p>
          <w:p w:rsidR="005A3918" w:rsidRPr="0072682B" w:rsidRDefault="005A3918" w:rsidP="00E028A6">
            <w:pPr>
              <w:widowControl w:val="0"/>
              <w:tabs>
                <w:tab w:val="left" w:pos="938"/>
              </w:tabs>
              <w:spacing w:befor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Поставьте вопрос.</w:t>
            </w:r>
          </w:p>
          <w:p w:rsidR="005A3918" w:rsidRPr="0072682B" w:rsidRDefault="005A3918" w:rsidP="00E028A6">
            <w:pPr>
              <w:widowControl w:val="0"/>
              <w:tabs>
                <w:tab w:val="left" w:pos="938"/>
              </w:tabs>
              <w:spacing w:befor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-Посмотрите на схематический чертеж. Что нужно найти?</w:t>
            </w:r>
          </w:p>
          <w:p w:rsidR="005A3918" w:rsidRPr="0072682B" w:rsidRDefault="005A3918" w:rsidP="00E028A6">
            <w:pPr>
              <w:widowControl w:val="0"/>
              <w:tabs>
                <w:tab w:val="left" w:pos="938"/>
              </w:tabs>
              <w:spacing w:befor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-Как найти часть?</w:t>
            </w:r>
          </w:p>
          <w:p w:rsidR="005A3918" w:rsidRPr="0072682B" w:rsidRDefault="005A3918" w:rsidP="00E028A6">
            <w:pPr>
              <w:widowControl w:val="0"/>
              <w:tabs>
                <w:tab w:val="left" w:pos="938"/>
              </w:tabs>
              <w:spacing w:befor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-Запишите решение задачи самостоятельно.</w:t>
            </w:r>
          </w:p>
          <w:p w:rsidR="005A3918" w:rsidRPr="0072682B" w:rsidRDefault="005A3918" w:rsidP="00E028A6">
            <w:pPr>
              <w:widowControl w:val="0"/>
              <w:tabs>
                <w:tab w:val="left" w:pos="938"/>
              </w:tabs>
              <w:spacing w:befor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Взаимопроверка.</w:t>
            </w:r>
          </w:p>
          <w:p w:rsidR="005A3918" w:rsidRPr="0072682B" w:rsidRDefault="005A3918" w:rsidP="00240919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18" w:rsidRPr="0072682B" w:rsidRDefault="005A3918" w:rsidP="00240919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18" w:rsidRPr="0072682B" w:rsidRDefault="005A3918" w:rsidP="00240919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18" w:rsidRPr="0072682B" w:rsidRDefault="005A3918" w:rsidP="00240919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18" w:rsidRPr="0072682B" w:rsidRDefault="005A3918" w:rsidP="00240919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18" w:rsidRPr="0072682B" w:rsidRDefault="005A3918" w:rsidP="00240919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18" w:rsidRPr="0072682B" w:rsidRDefault="005A3918" w:rsidP="00240919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18" w:rsidRPr="0072682B" w:rsidRDefault="005A3918" w:rsidP="00240919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18" w:rsidRPr="0072682B" w:rsidRDefault="005A3918" w:rsidP="00240919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918" w:rsidRPr="0072682B" w:rsidRDefault="005A3918" w:rsidP="00240919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Как записать решение задачи одним выражением?</w:t>
            </w:r>
          </w:p>
          <w:p w:rsidR="005A3918" w:rsidRPr="0072682B" w:rsidRDefault="005A3918" w:rsidP="00240919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-Хорошо, ребята!</w:t>
            </w:r>
          </w:p>
          <w:p w:rsidR="005A3918" w:rsidRPr="0072682B" w:rsidRDefault="005A3918" w:rsidP="00240919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</w:t>
            </w:r>
            <w:proofErr w:type="spellStart"/>
            <w:r w:rsidRPr="007268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4158" w:type="dxa"/>
          </w:tcPr>
          <w:p w:rsidR="005A3918" w:rsidRPr="0072682B" w:rsidRDefault="005A3918" w:rsidP="0006385B">
            <w:pPr>
              <w:widowControl w:val="0"/>
              <w:tabs>
                <w:tab w:val="left" w:pos="938"/>
              </w:tabs>
              <w:spacing w:before="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Учащиеся выполняют чертеж в тетрадях, учитель на доске.</w:t>
            </w:r>
          </w:p>
          <w:p w:rsidR="005A3918" w:rsidRPr="0072682B" w:rsidRDefault="005A3918" w:rsidP="00E028A6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-Сколько метров дорожки расчистил папа?</w:t>
            </w:r>
          </w:p>
          <w:p w:rsidR="005A3918" w:rsidRPr="0072682B" w:rsidRDefault="005A3918" w:rsidP="00E028A6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-Часть.</w:t>
            </w:r>
          </w:p>
          <w:p w:rsidR="005A3918" w:rsidRPr="0072682B" w:rsidRDefault="005A3918" w:rsidP="00E028A6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-Из целого вычесть другую часть или другие части.</w:t>
            </w:r>
          </w:p>
          <w:p w:rsidR="005A3918" w:rsidRPr="0072682B" w:rsidRDefault="005A3918" w:rsidP="00240919">
            <w:pPr>
              <w:widowControl w:val="0"/>
              <w:tabs>
                <w:tab w:val="left" w:pos="938"/>
              </w:tabs>
              <w:spacing w:before="2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Решение</w:t>
            </w:r>
          </w:p>
          <w:p w:rsidR="005A3918" w:rsidRPr="0072682B" w:rsidRDefault="005A3918" w:rsidP="00240919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способ:</w:t>
            </w:r>
          </w:p>
          <w:p w:rsidR="005A3918" w:rsidRPr="0072682B" w:rsidRDefault="005A3918" w:rsidP="00240919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1) 35-7=28 (м) – осталось расчистить Ире и папе.</w:t>
            </w:r>
          </w:p>
          <w:p w:rsidR="005A3918" w:rsidRPr="0072682B" w:rsidRDefault="005A3918" w:rsidP="00240919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2) 28-5=23 (м).</w:t>
            </w:r>
          </w:p>
          <w:p w:rsidR="005A3918" w:rsidRPr="0072682B" w:rsidRDefault="005A3918" w:rsidP="00240919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Второй способ:</w:t>
            </w:r>
          </w:p>
          <w:p w:rsidR="005A3918" w:rsidRPr="0072682B" w:rsidRDefault="005A3918" w:rsidP="00240919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1) 7+5=12 (м) – расчистил Миша и Ира.</w:t>
            </w:r>
          </w:p>
          <w:p w:rsidR="005A3918" w:rsidRPr="0072682B" w:rsidRDefault="005A3918" w:rsidP="00240919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2) 35-12=23 (м).</w:t>
            </w:r>
          </w:p>
          <w:p w:rsidR="005A3918" w:rsidRPr="0072682B" w:rsidRDefault="005A3918" w:rsidP="00240919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Ответ: папа расчистил 23 м дорожки.</w:t>
            </w:r>
          </w:p>
          <w:p w:rsidR="005A3918" w:rsidRPr="0072682B" w:rsidRDefault="005A3918" w:rsidP="00240919">
            <w:pPr>
              <w:widowControl w:val="0"/>
              <w:tabs>
                <w:tab w:val="left" w:pos="938"/>
              </w:tabs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- 35-7-5=23 (м) или 35-(7+5)=23 (м).</w:t>
            </w:r>
          </w:p>
        </w:tc>
        <w:tc>
          <w:tcPr>
            <w:tcW w:w="1228" w:type="dxa"/>
          </w:tcPr>
          <w:p w:rsidR="005A3918" w:rsidRPr="0072682B" w:rsidRDefault="005A3918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7-9 мин.</w:t>
            </w:r>
          </w:p>
        </w:tc>
      </w:tr>
      <w:tr w:rsidR="009205FD" w:rsidRPr="0072682B" w:rsidTr="005A3918">
        <w:tc>
          <w:tcPr>
            <w:tcW w:w="477" w:type="dxa"/>
          </w:tcPr>
          <w:p w:rsidR="006D78D2" w:rsidRPr="0072682B" w:rsidRDefault="006D78D2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  <w:gridSpan w:val="2"/>
          </w:tcPr>
          <w:p w:rsidR="006D78D2" w:rsidRPr="0072682B" w:rsidRDefault="00BE646F" w:rsidP="00BE646F">
            <w:pPr>
              <w:widowControl w:val="0"/>
              <w:spacing w:before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26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VI</w:t>
            </w:r>
            <w:r w:rsidR="00910DE3" w:rsidRPr="00726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726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в парах.</w:t>
            </w:r>
          </w:p>
          <w:p w:rsidR="00BE646F" w:rsidRPr="0072682B" w:rsidRDefault="00BE646F" w:rsidP="00BE646F">
            <w:pPr>
              <w:widowControl w:val="0"/>
              <w:spacing w:before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BE646F" w:rsidRPr="0072682B" w:rsidRDefault="00BE646F" w:rsidP="00BE646F">
            <w:pPr>
              <w:widowControl w:val="0"/>
              <w:spacing w:before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BE646F" w:rsidRPr="0072682B" w:rsidRDefault="00BE646F" w:rsidP="00BE646F">
            <w:pPr>
              <w:widowControl w:val="0"/>
              <w:spacing w:before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BE646F" w:rsidRPr="0072682B" w:rsidRDefault="00BE646F" w:rsidP="00BE646F">
            <w:pPr>
              <w:widowControl w:val="0"/>
              <w:spacing w:before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5F7CE4" w:rsidRDefault="005F7CE4" w:rsidP="00BE646F">
            <w:pPr>
              <w:widowControl w:val="0"/>
              <w:spacing w:before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BE646F" w:rsidRDefault="00BE646F" w:rsidP="00BE646F">
            <w:pPr>
              <w:widowControl w:val="0"/>
              <w:spacing w:before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26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VII</w:t>
            </w:r>
            <w:r w:rsidRPr="00726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.Работа в группах</w:t>
            </w:r>
          </w:p>
          <w:p w:rsidR="005F7CE4" w:rsidRPr="0072682B" w:rsidRDefault="005F7CE4" w:rsidP="00BE646F">
            <w:pPr>
              <w:widowControl w:val="0"/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( 4человека- 2 парты)</w:t>
            </w:r>
          </w:p>
        </w:tc>
        <w:tc>
          <w:tcPr>
            <w:tcW w:w="6784" w:type="dxa"/>
            <w:gridSpan w:val="2"/>
          </w:tcPr>
          <w:p w:rsidR="005F7CE4" w:rsidRPr="005A3918" w:rsidRDefault="00BE646F" w:rsidP="00BE64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  <w:r w:rsidRPr="005A3918">
              <w:rPr>
                <w:rFonts w:ascii="Times New Roman" w:eastAsia="Calibri" w:hAnsi="Times New Roman" w:cs="Times New Roman"/>
                <w:sz w:val="24"/>
                <w:szCs w:val="24"/>
              </w:rPr>
              <w:t>На партах лежат 2 фигуры. Как они называются</w:t>
            </w:r>
            <w:proofErr w:type="gramStart"/>
            <w:r w:rsidRPr="005A3918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  <w:r w:rsidR="005F7CE4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End"/>
            <w:r w:rsidR="005F7C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одной парте фигуры   4см и 2см, на другой - 4см и 3см)</w:t>
            </w:r>
          </w:p>
          <w:p w:rsidR="005F7CE4" w:rsidRDefault="00E4120E" w:rsidP="00BE64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53" type="#_x0000_t6" style="position:absolute;margin-left:108.85pt;margin-top:10.75pt;width:35.25pt;height:39.75pt;z-index:251658240"/>
              </w:pict>
            </w:r>
            <w:r w:rsidR="005F7CE4">
              <w:rPr>
                <w:noProof/>
                <w:lang w:eastAsia="ru-RU"/>
              </w:rPr>
              <w:drawing>
                <wp:inline distT="0" distB="0" distL="0" distR="0">
                  <wp:extent cx="1313424" cy="876300"/>
                  <wp:effectExtent l="19050" t="0" r="1026" b="0"/>
                  <wp:docPr id="2" name="Рисунок 1" descr="https://img.playbuzz.com/image/upload/ar_1.5,c_pad,f_jpg,b_auto/q_auto:good,f_auto,fl_lossy,w_640,c_limit/cdn/ad738103-d7f4-464a-9e57-a1016d5c3ac1/43798eca-d47b-499a-b9ce-f7c347c0fa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g.playbuzz.com/image/upload/ar_1.5,c_pad,f_jpg,b_auto/q_auto:good,f_auto,fl_lossy,w_640,c_limit/cdn/ad738103-d7f4-464a-9e57-a1016d5c3ac1/43798eca-d47b-499a-b9ce-f7c347c0fa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3424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F7C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</w:p>
          <w:p w:rsidR="00BE646F" w:rsidRPr="005A3918" w:rsidRDefault="00BE646F" w:rsidP="00BE64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918">
              <w:rPr>
                <w:rFonts w:ascii="Times New Roman" w:eastAsia="Calibri" w:hAnsi="Times New Roman" w:cs="Times New Roman"/>
                <w:sz w:val="24"/>
                <w:szCs w:val="24"/>
              </w:rPr>
              <w:t>Составьте из них прямоугольник и вычислите его периметр  и площадь.</w:t>
            </w:r>
          </w:p>
          <w:p w:rsidR="00BE646F" w:rsidRPr="005A3918" w:rsidRDefault="00BE646F" w:rsidP="00BE64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918">
              <w:rPr>
                <w:rFonts w:ascii="Times New Roman" w:eastAsia="Calibri" w:hAnsi="Times New Roman" w:cs="Times New Roman"/>
                <w:sz w:val="24"/>
                <w:szCs w:val="24"/>
              </w:rPr>
              <w:t>Проверка.</w:t>
            </w:r>
          </w:p>
          <w:p w:rsidR="00BE646F" w:rsidRPr="0072682B" w:rsidRDefault="00BE646F" w:rsidP="00BE646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A3918">
              <w:rPr>
                <w:rFonts w:ascii="Times New Roman" w:eastAsia="Calibri" w:hAnsi="Times New Roman" w:cs="Times New Roman"/>
                <w:sz w:val="24"/>
                <w:szCs w:val="24"/>
              </w:rPr>
              <w:t>-Соедините свои прямоугольники и вычислите</w:t>
            </w:r>
            <w:r w:rsidR="00F244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периметр  и площадь </w:t>
            </w:r>
            <w:proofErr w:type="gramStart"/>
            <w:r w:rsidR="00F24457">
              <w:rPr>
                <w:rFonts w:ascii="Times New Roman" w:eastAsia="Calibri" w:hAnsi="Times New Roman" w:cs="Times New Roman"/>
                <w:sz w:val="24"/>
                <w:szCs w:val="24"/>
              </w:rPr>
              <w:t>полученной</w:t>
            </w:r>
            <w:proofErr w:type="gramEnd"/>
            <w:r w:rsidRPr="005A39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прямоугольника.</w:t>
            </w:r>
          </w:p>
        </w:tc>
        <w:tc>
          <w:tcPr>
            <w:tcW w:w="4158" w:type="dxa"/>
          </w:tcPr>
          <w:p w:rsidR="005F7CE4" w:rsidRDefault="005F7CE4" w:rsidP="00F3310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F7CE4" w:rsidRDefault="005F7CE4" w:rsidP="00F3310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3767E" w:rsidRPr="0072682B" w:rsidRDefault="00F24457" w:rsidP="00F3310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красные 6</w:t>
            </w:r>
            <w:r w:rsidR="00BE646F" w:rsidRPr="0072682B">
              <w:rPr>
                <w:rFonts w:ascii="Times New Roman" w:hAnsi="Times New Roman" w:cs="Times New Roman"/>
                <w:i/>
                <w:sz w:val="24"/>
                <w:szCs w:val="24"/>
              </w:rPr>
              <w:t>см и 2см</w:t>
            </w:r>
          </w:p>
          <w:p w:rsidR="00BE646F" w:rsidRDefault="00F24457" w:rsidP="00F3310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=16</w:t>
            </w:r>
            <w:r w:rsidR="00BE646F" w:rsidRPr="007268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см, </w:t>
            </w:r>
            <w:r w:rsidR="00BE646F" w:rsidRPr="0072682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= 12</w:t>
            </w:r>
            <w:r w:rsidR="00BE646F" w:rsidRPr="0072682B">
              <w:rPr>
                <w:rFonts w:ascii="Times New Roman" w:hAnsi="Times New Roman" w:cs="Times New Roman"/>
                <w:i/>
                <w:sz w:val="24"/>
                <w:szCs w:val="24"/>
              </w:rPr>
              <w:t>см</w:t>
            </w:r>
            <w:r w:rsidR="00BE646F" w:rsidRPr="0072682B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</w:p>
          <w:p w:rsidR="005F7CE4" w:rsidRPr="0072682B" w:rsidRDefault="005F7CE4" w:rsidP="00F3310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  <w:p w:rsidR="005F7CE4" w:rsidRDefault="005F7CE4" w:rsidP="00BE646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</w:t>
            </w:r>
          </w:p>
          <w:p w:rsidR="00BE646F" w:rsidRPr="0072682B" w:rsidRDefault="005F7CE4" w:rsidP="00BE646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синие</w:t>
            </w:r>
            <w:r w:rsidR="00F2445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6см и 4</w:t>
            </w:r>
            <w:r w:rsidR="00BE646F" w:rsidRPr="0072682B">
              <w:rPr>
                <w:rFonts w:ascii="Times New Roman" w:hAnsi="Times New Roman" w:cs="Times New Roman"/>
                <w:i/>
                <w:sz w:val="24"/>
                <w:szCs w:val="24"/>
              </w:rPr>
              <w:t>см</w:t>
            </w:r>
          </w:p>
          <w:p w:rsidR="00BE646F" w:rsidRPr="0072682B" w:rsidRDefault="00F24457" w:rsidP="00BE64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=20</w:t>
            </w:r>
            <w:r w:rsidR="00BE646F" w:rsidRPr="007268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см, </w:t>
            </w:r>
            <w:r w:rsidR="00BE646F" w:rsidRPr="0072682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= 24</w:t>
            </w:r>
            <w:r w:rsidR="00BE646F" w:rsidRPr="0072682B">
              <w:rPr>
                <w:rFonts w:ascii="Times New Roman" w:hAnsi="Times New Roman" w:cs="Times New Roman"/>
                <w:i/>
                <w:sz w:val="24"/>
                <w:szCs w:val="24"/>
              </w:rPr>
              <w:t>см</w:t>
            </w:r>
            <w:r w:rsidR="00BE646F" w:rsidRPr="0072682B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</w:p>
          <w:p w:rsidR="00BE646F" w:rsidRPr="0072682B" w:rsidRDefault="00BE646F" w:rsidP="00BE646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F7CE4" w:rsidRDefault="005F7CE4" w:rsidP="00BE646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76C8B" w:rsidRPr="0072682B" w:rsidRDefault="00F24457" w:rsidP="00BE646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6см и 6</w:t>
            </w:r>
            <w:r w:rsidR="00BE646F" w:rsidRPr="0072682B">
              <w:rPr>
                <w:rFonts w:ascii="Times New Roman" w:hAnsi="Times New Roman" w:cs="Times New Roman"/>
                <w:i/>
                <w:sz w:val="24"/>
                <w:szCs w:val="24"/>
              </w:rPr>
              <w:t>см</w:t>
            </w:r>
          </w:p>
          <w:p w:rsidR="00C76C8B" w:rsidRPr="005F7CE4" w:rsidRDefault="00F24457" w:rsidP="00C76C8B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=24</w:t>
            </w:r>
            <w:r w:rsidR="00BE646F" w:rsidRPr="007268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см, </w:t>
            </w:r>
            <w:r w:rsidR="00BE646F" w:rsidRPr="0072682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= 36</w:t>
            </w:r>
            <w:r w:rsidR="00BE646F" w:rsidRPr="0072682B">
              <w:rPr>
                <w:rFonts w:ascii="Times New Roman" w:hAnsi="Times New Roman" w:cs="Times New Roman"/>
                <w:i/>
                <w:sz w:val="24"/>
                <w:szCs w:val="24"/>
              </w:rPr>
              <w:t>см</w:t>
            </w:r>
            <w:r w:rsidR="00BE646F" w:rsidRPr="0072682B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28" w:type="dxa"/>
          </w:tcPr>
          <w:p w:rsidR="006D78D2" w:rsidRPr="0072682B" w:rsidRDefault="005F7CE4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4E1226"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мин.</w:t>
            </w:r>
          </w:p>
          <w:p w:rsidR="0072682B" w:rsidRPr="0072682B" w:rsidRDefault="0072682B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682B" w:rsidRPr="0072682B" w:rsidRDefault="0072682B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682B" w:rsidRPr="0072682B" w:rsidRDefault="0072682B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682B" w:rsidRPr="0072682B" w:rsidRDefault="0072682B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682B" w:rsidRPr="0072682B" w:rsidRDefault="0072682B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682B" w:rsidRPr="0072682B" w:rsidRDefault="0072682B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7CE4" w:rsidRDefault="005F7CE4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7CE4" w:rsidRDefault="005F7CE4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7CE4" w:rsidRDefault="005F7CE4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7CE4" w:rsidRDefault="005F7CE4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7CE4" w:rsidRDefault="005F7CE4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682B" w:rsidRPr="0072682B" w:rsidRDefault="0072682B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5мин</w:t>
            </w:r>
          </w:p>
        </w:tc>
      </w:tr>
      <w:tr w:rsidR="009205FD" w:rsidRPr="0072682B" w:rsidTr="005A3918">
        <w:trPr>
          <w:trHeight w:val="951"/>
        </w:trPr>
        <w:tc>
          <w:tcPr>
            <w:tcW w:w="477" w:type="dxa"/>
          </w:tcPr>
          <w:p w:rsidR="001B5FEB" w:rsidRPr="0072682B" w:rsidRDefault="001B5FEB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  <w:gridSpan w:val="2"/>
          </w:tcPr>
          <w:p w:rsidR="00BE646F" w:rsidRPr="0072682B" w:rsidRDefault="00BE646F" w:rsidP="004039D2">
            <w:pPr>
              <w:widowControl w:val="0"/>
              <w:spacing w:before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26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VIII</w:t>
            </w:r>
            <w:r w:rsidRPr="00726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.Самостоятельная </w:t>
            </w:r>
            <w:proofErr w:type="gramStart"/>
            <w:r w:rsidRPr="00726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</w:t>
            </w:r>
            <w:r w:rsidR="002466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бота .</w:t>
            </w:r>
            <w:proofErr w:type="gramEnd"/>
          </w:p>
          <w:p w:rsidR="00BE646F" w:rsidRPr="0072682B" w:rsidRDefault="00BE646F" w:rsidP="004039D2">
            <w:pPr>
              <w:widowControl w:val="0"/>
              <w:spacing w:before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466A0" w:rsidRDefault="002466A0" w:rsidP="004039D2">
            <w:pPr>
              <w:widowControl w:val="0"/>
              <w:spacing w:before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466A0" w:rsidRDefault="002466A0" w:rsidP="004039D2">
            <w:pPr>
              <w:widowControl w:val="0"/>
              <w:spacing w:before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B5FEB" w:rsidRPr="0072682B" w:rsidRDefault="001B5FEB" w:rsidP="004039D2">
            <w:pPr>
              <w:widowControl w:val="0"/>
              <w:spacing w:before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26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VIII</w:t>
            </w:r>
            <w:r w:rsidRPr="00726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.Включение в </w:t>
            </w:r>
            <w:r w:rsidRPr="00726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систему знаний и повторение.</w:t>
            </w:r>
          </w:p>
        </w:tc>
        <w:tc>
          <w:tcPr>
            <w:tcW w:w="6784" w:type="dxa"/>
            <w:gridSpan w:val="2"/>
          </w:tcPr>
          <w:p w:rsidR="0072682B" w:rsidRPr="0072682B" w:rsidRDefault="00BE646F" w:rsidP="009F1CA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С.64 №1 </w:t>
            </w:r>
            <w:r w:rsidR="0072682B"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Вспомним таблицу умножения и порядок выполнения арифметических действий</w:t>
            </w:r>
          </w:p>
          <w:p w:rsidR="0072682B" w:rsidRPr="0072682B" w:rsidRDefault="0072682B" w:rsidP="009F1CA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1уч-ся работает у доски.  </w:t>
            </w:r>
          </w:p>
          <w:p w:rsidR="00BE646F" w:rsidRPr="0072682B" w:rsidRDefault="0072682B" w:rsidP="009F1CA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Первые 3 человека, решивших примеры  </w:t>
            </w:r>
            <w:proofErr w:type="gramStart"/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-н</w:t>
            </w:r>
            <w:proofErr w:type="gramEnd"/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а оценку</w:t>
            </w:r>
          </w:p>
          <w:p w:rsidR="00BE646F" w:rsidRPr="0072682B" w:rsidRDefault="00BE646F" w:rsidP="009F1CA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7DA9" w:rsidRPr="0072682B" w:rsidRDefault="00F72A7C" w:rsidP="009F1CA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- Где нам могут пригодиться умения делить, умножать, складывать, вычитать величины?</w:t>
            </w:r>
          </w:p>
        </w:tc>
        <w:tc>
          <w:tcPr>
            <w:tcW w:w="4158" w:type="dxa"/>
          </w:tcPr>
          <w:p w:rsidR="00BE646F" w:rsidRPr="0072682B" w:rsidRDefault="0072682B" w:rsidP="00B5150D">
            <w:pPr>
              <w:tabs>
                <w:tab w:val="left" w:pos="184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</w:p>
          <w:p w:rsidR="00BE646F" w:rsidRPr="0072682B" w:rsidRDefault="00BE646F" w:rsidP="00B5150D">
            <w:pPr>
              <w:tabs>
                <w:tab w:val="left" w:pos="184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646F" w:rsidRPr="0072682B" w:rsidRDefault="00BE646F" w:rsidP="00B5150D">
            <w:pPr>
              <w:tabs>
                <w:tab w:val="left" w:pos="184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646F" w:rsidRPr="0072682B" w:rsidRDefault="00BE646F" w:rsidP="00B5150D">
            <w:pPr>
              <w:tabs>
                <w:tab w:val="left" w:pos="184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646F" w:rsidRPr="0072682B" w:rsidRDefault="00BE646F" w:rsidP="00B5150D">
            <w:pPr>
              <w:tabs>
                <w:tab w:val="left" w:pos="184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1CFC" w:rsidRPr="0072682B" w:rsidRDefault="00F72A7C" w:rsidP="00B5150D">
            <w:pPr>
              <w:tabs>
                <w:tab w:val="left" w:pos="184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-При решении задач.</w:t>
            </w:r>
          </w:p>
          <w:p w:rsidR="007E2312" w:rsidRPr="0072682B" w:rsidRDefault="007E2312" w:rsidP="00B5150D">
            <w:pPr>
              <w:tabs>
                <w:tab w:val="left" w:pos="184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7AB3" w:rsidRPr="0072682B" w:rsidRDefault="00DC7AB3" w:rsidP="00B5150D">
            <w:pPr>
              <w:tabs>
                <w:tab w:val="left" w:pos="184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BE646F" w:rsidRPr="0072682B" w:rsidRDefault="00BE646F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646F" w:rsidRPr="0072682B" w:rsidRDefault="0072682B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5мин</w:t>
            </w:r>
          </w:p>
          <w:p w:rsidR="00BE646F" w:rsidRPr="0072682B" w:rsidRDefault="00BE646F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646F" w:rsidRPr="0072682B" w:rsidRDefault="00BE646F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646F" w:rsidRPr="0072682B" w:rsidRDefault="00BE646F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466A0" w:rsidRDefault="002466A0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150D" w:rsidRPr="0072682B" w:rsidRDefault="00CF08AB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B5FEB"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мин.</w:t>
            </w:r>
          </w:p>
          <w:p w:rsidR="00B5150D" w:rsidRPr="0072682B" w:rsidRDefault="00B5150D" w:rsidP="00B515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5FEB" w:rsidRPr="0072682B" w:rsidRDefault="001B5FEB" w:rsidP="004E1A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05FD" w:rsidRPr="0072682B" w:rsidTr="005A3918">
        <w:trPr>
          <w:trHeight w:val="390"/>
        </w:trPr>
        <w:tc>
          <w:tcPr>
            <w:tcW w:w="477" w:type="dxa"/>
          </w:tcPr>
          <w:p w:rsidR="001B5FEB" w:rsidRPr="0072682B" w:rsidRDefault="001B5FEB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4" w:type="dxa"/>
            <w:gridSpan w:val="2"/>
          </w:tcPr>
          <w:p w:rsidR="001B5FEB" w:rsidRPr="0072682B" w:rsidRDefault="001B5FEB" w:rsidP="00F005C1">
            <w:pPr>
              <w:widowControl w:val="0"/>
              <w:spacing w:before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26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IX</w:t>
            </w:r>
            <w:r w:rsidRPr="00726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.Рефлексия.</w:t>
            </w:r>
          </w:p>
        </w:tc>
        <w:tc>
          <w:tcPr>
            <w:tcW w:w="6784" w:type="dxa"/>
            <w:gridSpan w:val="2"/>
          </w:tcPr>
          <w:p w:rsidR="00AE0DA3" w:rsidRPr="0072682B" w:rsidRDefault="00AE0DA3" w:rsidP="00AE0DA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hAnsi="Times New Roman" w:cs="Times New Roman"/>
                <w:sz w:val="24"/>
                <w:szCs w:val="24"/>
              </w:rPr>
              <w:t>-Так</w:t>
            </w:r>
            <w:r w:rsidR="004E1AF5" w:rsidRPr="0072682B">
              <w:rPr>
                <w:rFonts w:ascii="Times New Roman" w:hAnsi="Times New Roman" w:cs="Times New Roman"/>
                <w:sz w:val="24"/>
                <w:szCs w:val="24"/>
              </w:rPr>
              <w:t xml:space="preserve"> ре</w:t>
            </w:r>
            <w:r w:rsidR="00F56CDD" w:rsidRPr="0072682B">
              <w:rPr>
                <w:rFonts w:ascii="Times New Roman" w:hAnsi="Times New Roman" w:cs="Times New Roman"/>
                <w:sz w:val="24"/>
                <w:szCs w:val="24"/>
              </w:rPr>
              <w:t>бята, что же мы сегодня отрабатывали</w:t>
            </w:r>
            <w:r w:rsidR="004E1AF5" w:rsidRPr="0072682B">
              <w:rPr>
                <w:rFonts w:ascii="Times New Roman" w:hAnsi="Times New Roman" w:cs="Times New Roman"/>
                <w:sz w:val="24"/>
                <w:szCs w:val="24"/>
              </w:rPr>
              <w:t xml:space="preserve"> на уроке</w:t>
            </w:r>
            <w:r w:rsidR="008F3A3B" w:rsidRPr="0072682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2466A0" w:rsidRDefault="0072682B" w:rsidP="00AE0DA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hAnsi="Times New Roman" w:cs="Times New Roman"/>
                <w:sz w:val="24"/>
                <w:szCs w:val="24"/>
              </w:rPr>
              <w:t>Отметьте на лесенке знаний</w:t>
            </w:r>
            <w:proofErr w:type="gramStart"/>
            <w:r w:rsidRPr="0072682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2682B">
              <w:rPr>
                <w:rFonts w:ascii="Times New Roman" w:hAnsi="Times New Roman" w:cs="Times New Roman"/>
                <w:sz w:val="24"/>
                <w:szCs w:val="24"/>
              </w:rPr>
              <w:t xml:space="preserve"> на какой ступеньке стоите вы.</w:t>
            </w:r>
            <w:r w:rsidR="00AE0DA3" w:rsidRPr="00726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0DA3" w:rsidRPr="0072682B" w:rsidRDefault="002466A0" w:rsidP="00AE0DA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Оценки за урок получили .....</w:t>
            </w:r>
          </w:p>
          <w:p w:rsidR="0072682B" w:rsidRPr="0072682B" w:rsidRDefault="0072682B" w:rsidP="00AE0DA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82B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gramStart"/>
            <w:r w:rsidRPr="0072682B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72682B">
              <w:rPr>
                <w:rFonts w:ascii="Times New Roman" w:hAnsi="Times New Roman" w:cs="Times New Roman"/>
                <w:sz w:val="24"/>
                <w:szCs w:val="24"/>
              </w:rPr>
              <w:t>адание</w:t>
            </w:r>
            <w:proofErr w:type="spellEnd"/>
            <w:r w:rsidRPr="0072682B">
              <w:rPr>
                <w:rFonts w:ascii="Times New Roman" w:hAnsi="Times New Roman" w:cs="Times New Roman"/>
                <w:sz w:val="24"/>
                <w:szCs w:val="24"/>
              </w:rPr>
              <w:t xml:space="preserve"> с64 №3,</w:t>
            </w:r>
            <w:r w:rsidR="002466A0"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  <w:p w:rsidR="00367950" w:rsidRPr="0072682B" w:rsidRDefault="00367950" w:rsidP="00367950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hAnsi="Times New Roman" w:cs="Times New Roman"/>
                <w:sz w:val="24"/>
                <w:szCs w:val="24"/>
              </w:rPr>
              <w:t xml:space="preserve">. Хорошо, ребята, вы молодцы. </w:t>
            </w:r>
          </w:p>
          <w:p w:rsidR="001B5FEB" w:rsidRPr="0072682B" w:rsidRDefault="0059006A" w:rsidP="00367950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775A1" w:rsidRPr="0072682B">
              <w:rPr>
                <w:rFonts w:ascii="Times New Roman" w:hAnsi="Times New Roman" w:cs="Times New Roman"/>
                <w:sz w:val="24"/>
                <w:szCs w:val="24"/>
              </w:rPr>
              <w:t>Спасибо за урок</w:t>
            </w:r>
            <w:r w:rsidRPr="0072682B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4158" w:type="dxa"/>
          </w:tcPr>
          <w:p w:rsidR="001B5FEB" w:rsidRPr="0072682B" w:rsidRDefault="00EA6899" w:rsidP="002259B5">
            <w:pPr>
              <w:widowControl w:val="0"/>
              <w:tabs>
                <w:tab w:val="left" w:pos="938"/>
              </w:tabs>
              <w:spacing w:befor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72682B">
              <w:rPr>
                <w:rFonts w:ascii="Times New Roman" w:hAnsi="Times New Roman" w:cs="Times New Roman"/>
                <w:sz w:val="24"/>
                <w:szCs w:val="24"/>
              </w:rPr>
              <w:t>-Навыки решения задач и выражений.</w:t>
            </w:r>
          </w:p>
        </w:tc>
        <w:tc>
          <w:tcPr>
            <w:tcW w:w="1228" w:type="dxa"/>
          </w:tcPr>
          <w:p w:rsidR="001B5FEB" w:rsidRPr="0072682B" w:rsidRDefault="00C32573" w:rsidP="00B40313">
            <w:pPr>
              <w:widowControl w:val="0"/>
              <w:tabs>
                <w:tab w:val="left" w:pos="938"/>
              </w:tabs>
              <w:spacing w:before="20" w:line="22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67BBB" w:rsidRPr="00726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</w:tbl>
    <w:p w:rsidR="0072682B" w:rsidRDefault="0072682B" w:rsidP="00305439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09A6" w:rsidRPr="00305439" w:rsidRDefault="0072682B" w:rsidP="00305439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="001E09A6" w:rsidRPr="00524C85">
        <w:rPr>
          <w:rFonts w:ascii="Times New Roman" w:hAnsi="Times New Roman" w:cs="Times New Roman"/>
          <w:b/>
          <w:sz w:val="28"/>
          <w:szCs w:val="28"/>
        </w:rPr>
        <w:t xml:space="preserve"> Приложение</w:t>
      </w:r>
      <w:r w:rsidR="00641115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1E09A6" w:rsidRPr="001E09A6" w:rsidRDefault="00305439" w:rsidP="001E09A6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</w:t>
      </w:r>
      <w:r w:rsidR="001E09A6">
        <w:rPr>
          <w:b/>
          <w:sz w:val="28"/>
          <w:szCs w:val="28"/>
        </w:rPr>
        <w:t xml:space="preserve">   </w:t>
      </w:r>
      <w:r w:rsidR="001E09A6" w:rsidRPr="001E09A6">
        <w:rPr>
          <w:b/>
          <w:sz w:val="28"/>
          <w:szCs w:val="28"/>
        </w:rPr>
        <w:t>Индивидуальное задание</w:t>
      </w:r>
    </w:p>
    <w:p w:rsidR="001E09A6" w:rsidRPr="00524C85" w:rsidRDefault="001E09A6" w:rsidP="001E09A6">
      <w:pPr>
        <w:pStyle w:val="a4"/>
        <w:ind w:left="1080"/>
        <w:rPr>
          <w:sz w:val="28"/>
          <w:szCs w:val="28"/>
        </w:rPr>
      </w:pPr>
    </w:p>
    <w:p w:rsidR="001E09A6" w:rsidRPr="00524C85" w:rsidRDefault="001E09A6" w:rsidP="001E09A6">
      <w:pPr>
        <w:pStyle w:val="a4"/>
        <w:spacing w:line="240" w:lineRule="auto"/>
        <w:rPr>
          <w:b/>
          <w:sz w:val="28"/>
          <w:szCs w:val="28"/>
        </w:rPr>
      </w:pPr>
      <w:r w:rsidRPr="00524C85">
        <w:rPr>
          <w:b/>
          <w:sz w:val="28"/>
          <w:szCs w:val="28"/>
        </w:rPr>
        <w:t xml:space="preserve">                         карточка №1      </w:t>
      </w:r>
    </w:p>
    <w:p w:rsidR="0052380C" w:rsidRPr="00305439" w:rsidRDefault="0052380C" w:rsidP="0052380C">
      <w:pPr>
        <w:widowControl w:val="0"/>
        <w:tabs>
          <w:tab w:val="left" w:pos="938"/>
        </w:tabs>
        <w:spacing w:before="20"/>
        <w:rPr>
          <w:rFonts w:ascii="Times New Roman" w:eastAsia="Times New Roman" w:hAnsi="Times New Roman" w:cs="Times New Roman"/>
          <w:sz w:val="28"/>
          <w:szCs w:val="26"/>
        </w:rPr>
      </w:pPr>
      <w:r w:rsidRPr="00305439">
        <w:rPr>
          <w:rFonts w:ascii="Times New Roman" w:eastAsia="Times New Roman" w:hAnsi="Times New Roman" w:cs="Times New Roman"/>
          <w:sz w:val="28"/>
          <w:szCs w:val="26"/>
        </w:rPr>
        <w:t>-Поставь знаки действий и скобки там, где это необходимо, чтобы получились верные равенства.</w:t>
      </w:r>
    </w:p>
    <w:p w:rsidR="00305439" w:rsidRPr="00305439" w:rsidRDefault="00305439" w:rsidP="00305439">
      <w:pPr>
        <w:rPr>
          <w:rFonts w:ascii="Times New Roman" w:hAnsi="Times New Roman" w:cs="Times New Roman"/>
          <w:sz w:val="32"/>
          <w:szCs w:val="26"/>
        </w:rPr>
      </w:pPr>
      <w:r>
        <w:rPr>
          <w:rFonts w:ascii="Times New Roman" w:hAnsi="Times New Roman" w:cs="Times New Roman"/>
          <w:sz w:val="32"/>
          <w:szCs w:val="26"/>
        </w:rPr>
        <w:t xml:space="preserve">                    </w:t>
      </w:r>
      <w:r w:rsidRPr="00305439">
        <w:rPr>
          <w:rFonts w:ascii="Times New Roman" w:hAnsi="Times New Roman" w:cs="Times New Roman"/>
          <w:sz w:val="32"/>
          <w:szCs w:val="26"/>
        </w:rPr>
        <w:t>16</w:t>
      </w:r>
      <w:r>
        <w:rPr>
          <w:rFonts w:ascii="Times New Roman" w:hAnsi="Times New Roman" w:cs="Times New Roman"/>
          <w:sz w:val="32"/>
          <w:szCs w:val="26"/>
        </w:rPr>
        <w:t xml:space="preserve">    8    </w:t>
      </w:r>
      <w:r w:rsidRPr="00305439">
        <w:rPr>
          <w:rFonts w:ascii="Times New Roman" w:hAnsi="Times New Roman" w:cs="Times New Roman"/>
          <w:sz w:val="32"/>
          <w:szCs w:val="26"/>
        </w:rPr>
        <w:t>9</w:t>
      </w:r>
      <w:r>
        <w:rPr>
          <w:rFonts w:ascii="Times New Roman" w:hAnsi="Times New Roman" w:cs="Times New Roman"/>
          <w:sz w:val="32"/>
          <w:szCs w:val="26"/>
        </w:rPr>
        <w:t xml:space="preserve">  </w:t>
      </w:r>
      <w:r w:rsidRPr="00305439">
        <w:rPr>
          <w:rFonts w:ascii="Times New Roman" w:hAnsi="Times New Roman" w:cs="Times New Roman"/>
          <w:sz w:val="32"/>
          <w:szCs w:val="26"/>
        </w:rPr>
        <w:t>=</w:t>
      </w:r>
      <w:r>
        <w:rPr>
          <w:rFonts w:ascii="Times New Roman" w:hAnsi="Times New Roman" w:cs="Times New Roman"/>
          <w:sz w:val="32"/>
          <w:szCs w:val="26"/>
        </w:rPr>
        <w:t xml:space="preserve"> </w:t>
      </w:r>
      <w:r w:rsidRPr="00305439">
        <w:rPr>
          <w:rFonts w:ascii="Times New Roman" w:hAnsi="Times New Roman" w:cs="Times New Roman"/>
          <w:sz w:val="32"/>
          <w:szCs w:val="26"/>
        </w:rPr>
        <w:t>72</w:t>
      </w:r>
    </w:p>
    <w:p w:rsidR="00305439" w:rsidRPr="00305439" w:rsidRDefault="00305439" w:rsidP="00305439">
      <w:pPr>
        <w:rPr>
          <w:rFonts w:ascii="Times New Roman" w:hAnsi="Times New Roman" w:cs="Times New Roman"/>
          <w:sz w:val="32"/>
          <w:szCs w:val="26"/>
        </w:rPr>
      </w:pPr>
      <w:r>
        <w:rPr>
          <w:rFonts w:ascii="Times New Roman" w:hAnsi="Times New Roman" w:cs="Times New Roman"/>
          <w:sz w:val="32"/>
          <w:szCs w:val="26"/>
        </w:rPr>
        <w:t xml:space="preserve">                    </w:t>
      </w:r>
      <w:r w:rsidRPr="00305439">
        <w:rPr>
          <w:rFonts w:ascii="Times New Roman" w:hAnsi="Times New Roman" w:cs="Times New Roman"/>
          <w:sz w:val="32"/>
          <w:szCs w:val="26"/>
        </w:rPr>
        <w:t>8</w:t>
      </w:r>
      <w:r>
        <w:rPr>
          <w:rFonts w:ascii="Times New Roman" w:hAnsi="Times New Roman" w:cs="Times New Roman"/>
          <w:sz w:val="32"/>
          <w:szCs w:val="26"/>
        </w:rPr>
        <w:t xml:space="preserve">      4    </w:t>
      </w:r>
      <w:r w:rsidRPr="00305439">
        <w:rPr>
          <w:rFonts w:ascii="Times New Roman" w:hAnsi="Times New Roman" w:cs="Times New Roman"/>
          <w:sz w:val="32"/>
          <w:szCs w:val="26"/>
        </w:rPr>
        <w:t>9</w:t>
      </w:r>
      <w:r>
        <w:rPr>
          <w:rFonts w:ascii="Times New Roman" w:hAnsi="Times New Roman" w:cs="Times New Roman"/>
          <w:sz w:val="32"/>
          <w:szCs w:val="26"/>
        </w:rPr>
        <w:t xml:space="preserve">  </w:t>
      </w:r>
      <w:r w:rsidRPr="00305439">
        <w:rPr>
          <w:rFonts w:ascii="Times New Roman" w:hAnsi="Times New Roman" w:cs="Times New Roman"/>
          <w:sz w:val="32"/>
          <w:szCs w:val="26"/>
        </w:rPr>
        <w:t>=</w:t>
      </w:r>
      <w:r>
        <w:rPr>
          <w:rFonts w:ascii="Times New Roman" w:hAnsi="Times New Roman" w:cs="Times New Roman"/>
          <w:sz w:val="32"/>
          <w:szCs w:val="26"/>
        </w:rPr>
        <w:t xml:space="preserve"> </w:t>
      </w:r>
      <w:r w:rsidRPr="00305439">
        <w:rPr>
          <w:rFonts w:ascii="Times New Roman" w:hAnsi="Times New Roman" w:cs="Times New Roman"/>
          <w:sz w:val="32"/>
          <w:szCs w:val="26"/>
        </w:rPr>
        <w:t>36</w:t>
      </w:r>
    </w:p>
    <w:p w:rsidR="0052380C" w:rsidRPr="00305439" w:rsidRDefault="00305439" w:rsidP="00305439">
      <w:pPr>
        <w:rPr>
          <w:rFonts w:ascii="Times New Roman" w:hAnsi="Times New Roman" w:cs="Times New Roman"/>
          <w:sz w:val="32"/>
          <w:szCs w:val="26"/>
        </w:rPr>
      </w:pPr>
      <w:r>
        <w:rPr>
          <w:rFonts w:ascii="Times New Roman" w:hAnsi="Times New Roman" w:cs="Times New Roman"/>
          <w:sz w:val="32"/>
          <w:szCs w:val="26"/>
        </w:rPr>
        <w:t xml:space="preserve">                     </w:t>
      </w:r>
      <w:r w:rsidRPr="00305439">
        <w:rPr>
          <w:rFonts w:ascii="Times New Roman" w:hAnsi="Times New Roman" w:cs="Times New Roman"/>
          <w:sz w:val="32"/>
          <w:szCs w:val="26"/>
        </w:rPr>
        <w:t>9</w:t>
      </w:r>
      <w:r>
        <w:rPr>
          <w:rFonts w:ascii="Times New Roman" w:hAnsi="Times New Roman" w:cs="Times New Roman"/>
          <w:sz w:val="32"/>
          <w:szCs w:val="26"/>
        </w:rPr>
        <w:t xml:space="preserve">      3    </w:t>
      </w:r>
      <w:r w:rsidRPr="00305439">
        <w:rPr>
          <w:rFonts w:ascii="Times New Roman" w:hAnsi="Times New Roman" w:cs="Times New Roman"/>
          <w:sz w:val="32"/>
          <w:szCs w:val="26"/>
        </w:rPr>
        <w:t>6</w:t>
      </w:r>
      <w:r>
        <w:rPr>
          <w:rFonts w:ascii="Times New Roman" w:hAnsi="Times New Roman" w:cs="Times New Roman"/>
          <w:sz w:val="32"/>
          <w:szCs w:val="26"/>
        </w:rPr>
        <w:t xml:space="preserve">  </w:t>
      </w:r>
      <w:r w:rsidRPr="00305439">
        <w:rPr>
          <w:rFonts w:ascii="Times New Roman" w:hAnsi="Times New Roman" w:cs="Times New Roman"/>
          <w:sz w:val="32"/>
          <w:szCs w:val="26"/>
        </w:rPr>
        <w:t>=</w:t>
      </w:r>
      <w:r>
        <w:rPr>
          <w:rFonts w:ascii="Times New Roman" w:hAnsi="Times New Roman" w:cs="Times New Roman"/>
          <w:sz w:val="32"/>
          <w:szCs w:val="26"/>
        </w:rPr>
        <w:t xml:space="preserve"> </w:t>
      </w:r>
      <w:r w:rsidRPr="00305439">
        <w:rPr>
          <w:rFonts w:ascii="Times New Roman" w:hAnsi="Times New Roman" w:cs="Times New Roman"/>
          <w:sz w:val="32"/>
          <w:szCs w:val="26"/>
        </w:rPr>
        <w:t>18</w:t>
      </w:r>
    </w:p>
    <w:p w:rsidR="00305439" w:rsidRDefault="001E09A6" w:rsidP="00305439">
      <w:pPr>
        <w:spacing w:after="0" w:line="270" w:lineRule="atLeast"/>
        <w:ind w:left="720"/>
        <w:rPr>
          <w:rFonts w:ascii="Calibri" w:eastAsia="Times New Roman" w:hAnsi="Calibri" w:cs="Calibri"/>
          <w:color w:val="444444"/>
          <w:sz w:val="28"/>
          <w:szCs w:val="28"/>
          <w:lang w:eastAsia="ru-RU"/>
        </w:rPr>
      </w:pPr>
      <w:r w:rsidRPr="00524C85">
        <w:rPr>
          <w:rFonts w:ascii="Calibri" w:eastAsia="Times New Roman" w:hAnsi="Calibri" w:cs="Calibri"/>
          <w:color w:val="444444"/>
          <w:sz w:val="28"/>
          <w:szCs w:val="28"/>
          <w:lang w:eastAsia="ru-RU"/>
        </w:rPr>
        <w:t>_______________________________________________________________</w:t>
      </w:r>
    </w:p>
    <w:p w:rsidR="0052380C" w:rsidRPr="00305439" w:rsidRDefault="00305439" w:rsidP="00305439">
      <w:pPr>
        <w:spacing w:after="0" w:line="270" w:lineRule="atLeast"/>
        <w:ind w:left="720"/>
        <w:rPr>
          <w:rFonts w:ascii="Calibri" w:eastAsia="Times New Roman" w:hAnsi="Calibri" w:cs="Calibri"/>
          <w:color w:val="444444"/>
          <w:sz w:val="28"/>
          <w:szCs w:val="28"/>
          <w:lang w:eastAsia="ru-RU"/>
        </w:rPr>
      </w:pPr>
      <w:r>
        <w:rPr>
          <w:rFonts w:ascii="Calibri" w:eastAsia="Times New Roman" w:hAnsi="Calibri" w:cs="Calibri"/>
          <w:color w:val="444444"/>
          <w:sz w:val="28"/>
          <w:szCs w:val="28"/>
          <w:lang w:eastAsia="ru-RU"/>
        </w:rPr>
        <w:t xml:space="preserve">                                                       </w:t>
      </w:r>
      <w:r w:rsidR="001E09A6" w:rsidRPr="00524C85">
        <w:rPr>
          <w:b/>
          <w:sz w:val="28"/>
          <w:szCs w:val="28"/>
        </w:rPr>
        <w:t xml:space="preserve">карточка №2   </w:t>
      </w:r>
    </w:p>
    <w:p w:rsidR="001E09A6" w:rsidRPr="00305439" w:rsidRDefault="001E09A6" w:rsidP="00305439">
      <w:pPr>
        <w:widowControl w:val="0"/>
        <w:tabs>
          <w:tab w:val="left" w:pos="938"/>
        </w:tabs>
        <w:spacing w:before="20"/>
        <w:rPr>
          <w:rFonts w:ascii="Times New Roman" w:eastAsia="Times New Roman" w:hAnsi="Times New Roman" w:cs="Times New Roman"/>
          <w:sz w:val="26"/>
          <w:szCs w:val="26"/>
        </w:rPr>
      </w:pPr>
      <w:r w:rsidRPr="00524C85">
        <w:rPr>
          <w:b/>
          <w:sz w:val="28"/>
          <w:szCs w:val="28"/>
        </w:rPr>
        <w:t xml:space="preserve"> </w:t>
      </w:r>
      <w:r w:rsidR="0052380C">
        <w:rPr>
          <w:rFonts w:ascii="Times New Roman" w:eastAsia="Times New Roman" w:hAnsi="Times New Roman" w:cs="Times New Roman"/>
          <w:sz w:val="26"/>
          <w:szCs w:val="26"/>
        </w:rPr>
        <w:t>-Поставь знаки действий и скобки там, где это необходимо, чтобы получились верные равенства.</w:t>
      </w:r>
    </w:p>
    <w:p w:rsidR="00305439" w:rsidRPr="00305439" w:rsidRDefault="00305439" w:rsidP="00305439">
      <w:pPr>
        <w:rPr>
          <w:rFonts w:ascii="Times New Roman" w:hAnsi="Times New Roman" w:cs="Times New Roman"/>
          <w:sz w:val="32"/>
          <w:szCs w:val="26"/>
        </w:rPr>
      </w:pPr>
      <w:r w:rsidRPr="00305439">
        <w:rPr>
          <w:rFonts w:ascii="Times New Roman" w:hAnsi="Times New Roman" w:cs="Times New Roman"/>
          <w:sz w:val="32"/>
          <w:szCs w:val="26"/>
        </w:rPr>
        <w:t xml:space="preserve">                     </w:t>
      </w:r>
      <w:r w:rsidR="002B1382">
        <w:rPr>
          <w:rFonts w:ascii="Times New Roman" w:hAnsi="Times New Roman" w:cs="Times New Roman"/>
          <w:sz w:val="32"/>
          <w:szCs w:val="26"/>
        </w:rPr>
        <w:t xml:space="preserve"> </w:t>
      </w:r>
      <w:r>
        <w:rPr>
          <w:rFonts w:ascii="Times New Roman" w:hAnsi="Times New Roman" w:cs="Times New Roman"/>
          <w:sz w:val="32"/>
          <w:szCs w:val="26"/>
        </w:rPr>
        <w:t xml:space="preserve">13    5    </w:t>
      </w:r>
      <w:r w:rsidRPr="00305439">
        <w:rPr>
          <w:rFonts w:ascii="Times New Roman" w:hAnsi="Times New Roman" w:cs="Times New Roman"/>
          <w:sz w:val="32"/>
          <w:szCs w:val="26"/>
        </w:rPr>
        <w:t>8</w:t>
      </w:r>
      <w:r>
        <w:rPr>
          <w:rFonts w:ascii="Times New Roman" w:hAnsi="Times New Roman" w:cs="Times New Roman"/>
          <w:sz w:val="32"/>
          <w:szCs w:val="26"/>
        </w:rPr>
        <w:t xml:space="preserve">  </w:t>
      </w:r>
      <w:r w:rsidRPr="00305439">
        <w:rPr>
          <w:rFonts w:ascii="Times New Roman" w:hAnsi="Times New Roman" w:cs="Times New Roman"/>
          <w:sz w:val="32"/>
          <w:szCs w:val="26"/>
        </w:rPr>
        <w:t>=</w:t>
      </w:r>
      <w:r>
        <w:rPr>
          <w:rFonts w:ascii="Times New Roman" w:hAnsi="Times New Roman" w:cs="Times New Roman"/>
          <w:sz w:val="32"/>
          <w:szCs w:val="26"/>
        </w:rPr>
        <w:t xml:space="preserve"> </w:t>
      </w:r>
      <w:r w:rsidR="002B1382">
        <w:rPr>
          <w:rFonts w:ascii="Times New Roman" w:hAnsi="Times New Roman" w:cs="Times New Roman"/>
          <w:sz w:val="32"/>
          <w:szCs w:val="26"/>
        </w:rPr>
        <w:t xml:space="preserve"> </w:t>
      </w:r>
      <w:r w:rsidRPr="00305439">
        <w:rPr>
          <w:rFonts w:ascii="Times New Roman" w:hAnsi="Times New Roman" w:cs="Times New Roman"/>
          <w:sz w:val="32"/>
          <w:szCs w:val="26"/>
        </w:rPr>
        <w:t>64</w:t>
      </w:r>
    </w:p>
    <w:p w:rsidR="00305439" w:rsidRPr="00305439" w:rsidRDefault="00305439" w:rsidP="00305439">
      <w:pPr>
        <w:rPr>
          <w:rFonts w:ascii="Times New Roman" w:hAnsi="Times New Roman" w:cs="Times New Roman"/>
          <w:sz w:val="32"/>
          <w:szCs w:val="26"/>
        </w:rPr>
      </w:pPr>
      <w:r w:rsidRPr="00305439">
        <w:rPr>
          <w:rFonts w:ascii="Times New Roman" w:hAnsi="Times New Roman" w:cs="Times New Roman"/>
          <w:sz w:val="32"/>
          <w:szCs w:val="26"/>
        </w:rPr>
        <w:t xml:space="preserve">                </w:t>
      </w:r>
      <w:r>
        <w:rPr>
          <w:rFonts w:ascii="Times New Roman" w:hAnsi="Times New Roman" w:cs="Times New Roman"/>
          <w:sz w:val="32"/>
          <w:szCs w:val="26"/>
        </w:rPr>
        <w:t xml:space="preserve">    </w:t>
      </w:r>
      <w:r w:rsidRPr="00305439">
        <w:rPr>
          <w:rFonts w:ascii="Times New Roman" w:hAnsi="Times New Roman" w:cs="Times New Roman"/>
          <w:sz w:val="32"/>
          <w:szCs w:val="26"/>
        </w:rPr>
        <w:t xml:space="preserve">  </w:t>
      </w:r>
      <w:r>
        <w:rPr>
          <w:rFonts w:ascii="Times New Roman" w:hAnsi="Times New Roman" w:cs="Times New Roman"/>
          <w:sz w:val="32"/>
          <w:szCs w:val="26"/>
        </w:rPr>
        <w:t xml:space="preserve">7      3     4   </w:t>
      </w:r>
      <w:r w:rsidRPr="00305439">
        <w:rPr>
          <w:rFonts w:ascii="Times New Roman" w:hAnsi="Times New Roman" w:cs="Times New Roman"/>
          <w:sz w:val="32"/>
          <w:szCs w:val="26"/>
        </w:rPr>
        <w:t>=</w:t>
      </w:r>
      <w:r>
        <w:rPr>
          <w:rFonts w:ascii="Times New Roman" w:hAnsi="Times New Roman" w:cs="Times New Roman"/>
          <w:sz w:val="32"/>
          <w:szCs w:val="26"/>
        </w:rPr>
        <w:t xml:space="preserve"> </w:t>
      </w:r>
      <w:r w:rsidRPr="00305439">
        <w:rPr>
          <w:rFonts w:ascii="Times New Roman" w:hAnsi="Times New Roman" w:cs="Times New Roman"/>
          <w:sz w:val="32"/>
          <w:szCs w:val="26"/>
        </w:rPr>
        <w:t>49</w:t>
      </w:r>
    </w:p>
    <w:p w:rsidR="00305439" w:rsidRPr="00305439" w:rsidRDefault="00305439" w:rsidP="00305439">
      <w:pPr>
        <w:rPr>
          <w:rFonts w:ascii="Times New Roman" w:hAnsi="Times New Roman" w:cs="Times New Roman"/>
          <w:sz w:val="32"/>
          <w:szCs w:val="26"/>
        </w:rPr>
      </w:pPr>
      <w:r w:rsidRPr="00305439">
        <w:rPr>
          <w:rFonts w:ascii="Times New Roman" w:hAnsi="Times New Roman" w:cs="Times New Roman"/>
          <w:sz w:val="32"/>
          <w:szCs w:val="26"/>
        </w:rPr>
        <w:t xml:space="preserve"> </w:t>
      </w:r>
      <w:r>
        <w:rPr>
          <w:rFonts w:ascii="Times New Roman" w:hAnsi="Times New Roman" w:cs="Times New Roman"/>
          <w:sz w:val="32"/>
          <w:szCs w:val="26"/>
        </w:rPr>
        <w:t xml:space="preserve">                     28    </w:t>
      </w:r>
      <w:r w:rsidRPr="00305439">
        <w:rPr>
          <w:rFonts w:ascii="Times New Roman" w:hAnsi="Times New Roman" w:cs="Times New Roman"/>
          <w:sz w:val="32"/>
          <w:szCs w:val="26"/>
        </w:rPr>
        <w:t>7</w:t>
      </w:r>
      <w:r>
        <w:rPr>
          <w:rFonts w:ascii="Times New Roman" w:hAnsi="Times New Roman" w:cs="Times New Roman"/>
          <w:sz w:val="32"/>
          <w:szCs w:val="26"/>
        </w:rPr>
        <w:t xml:space="preserve">     </w:t>
      </w:r>
      <w:r w:rsidRPr="00305439">
        <w:rPr>
          <w:rFonts w:ascii="Times New Roman" w:hAnsi="Times New Roman" w:cs="Times New Roman"/>
          <w:sz w:val="32"/>
          <w:szCs w:val="26"/>
        </w:rPr>
        <w:t>5</w:t>
      </w:r>
      <w:r>
        <w:rPr>
          <w:rFonts w:ascii="Times New Roman" w:hAnsi="Times New Roman" w:cs="Times New Roman"/>
          <w:sz w:val="32"/>
          <w:szCs w:val="26"/>
        </w:rPr>
        <w:t xml:space="preserve">   </w:t>
      </w:r>
      <w:r w:rsidRPr="00305439">
        <w:rPr>
          <w:rFonts w:ascii="Times New Roman" w:hAnsi="Times New Roman" w:cs="Times New Roman"/>
          <w:sz w:val="32"/>
          <w:szCs w:val="26"/>
        </w:rPr>
        <w:t>=</w:t>
      </w:r>
      <w:r>
        <w:rPr>
          <w:rFonts w:ascii="Times New Roman" w:hAnsi="Times New Roman" w:cs="Times New Roman"/>
          <w:sz w:val="32"/>
          <w:szCs w:val="26"/>
        </w:rPr>
        <w:t xml:space="preserve">  </w:t>
      </w:r>
      <w:r w:rsidRPr="00305439">
        <w:rPr>
          <w:rFonts w:ascii="Times New Roman" w:hAnsi="Times New Roman" w:cs="Times New Roman"/>
          <w:sz w:val="32"/>
          <w:szCs w:val="26"/>
        </w:rPr>
        <w:t>7</w:t>
      </w:r>
    </w:p>
    <w:p w:rsidR="00305439" w:rsidRDefault="00305439" w:rsidP="001E09A6">
      <w:pPr>
        <w:pStyle w:val="a4"/>
        <w:spacing w:line="240" w:lineRule="auto"/>
        <w:rPr>
          <w:b/>
          <w:sz w:val="28"/>
          <w:szCs w:val="28"/>
        </w:rPr>
      </w:pPr>
    </w:p>
    <w:p w:rsidR="001E09A6" w:rsidRPr="00524C85" w:rsidRDefault="0072682B" w:rsidP="001E09A6">
      <w:pPr>
        <w:pStyle w:val="a4"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</w:t>
      </w:r>
      <w:r w:rsidR="001E09A6" w:rsidRPr="00524C85">
        <w:rPr>
          <w:b/>
          <w:sz w:val="28"/>
          <w:szCs w:val="28"/>
        </w:rPr>
        <w:t>______________________________________________________</w:t>
      </w:r>
    </w:p>
    <w:p w:rsidR="001E09A6" w:rsidRPr="00524C85" w:rsidRDefault="001E09A6" w:rsidP="001E09A6">
      <w:pPr>
        <w:pStyle w:val="a4"/>
        <w:spacing w:line="240" w:lineRule="auto"/>
        <w:rPr>
          <w:b/>
          <w:sz w:val="28"/>
          <w:szCs w:val="28"/>
        </w:rPr>
      </w:pPr>
    </w:p>
    <w:p w:rsidR="001E09A6" w:rsidRPr="00524C85" w:rsidRDefault="001E09A6" w:rsidP="001E09A6">
      <w:pPr>
        <w:pStyle w:val="a4"/>
        <w:spacing w:line="240" w:lineRule="auto"/>
        <w:rPr>
          <w:b/>
          <w:sz w:val="28"/>
          <w:szCs w:val="28"/>
        </w:rPr>
      </w:pPr>
    </w:p>
    <w:p w:rsidR="001E09A6" w:rsidRDefault="001E09A6" w:rsidP="001E09A6">
      <w:pPr>
        <w:pStyle w:val="a4"/>
        <w:spacing w:line="240" w:lineRule="auto"/>
        <w:rPr>
          <w:b/>
          <w:sz w:val="28"/>
          <w:szCs w:val="28"/>
        </w:rPr>
      </w:pPr>
      <w:r w:rsidRPr="00524C85">
        <w:rPr>
          <w:b/>
          <w:sz w:val="28"/>
          <w:szCs w:val="28"/>
        </w:rPr>
        <w:t xml:space="preserve">        </w:t>
      </w:r>
      <w:r w:rsidR="00305439">
        <w:rPr>
          <w:b/>
          <w:sz w:val="28"/>
          <w:szCs w:val="28"/>
        </w:rPr>
        <w:t xml:space="preserve">                            </w:t>
      </w:r>
      <w:r w:rsidRPr="00524C85">
        <w:rPr>
          <w:b/>
          <w:sz w:val="28"/>
          <w:szCs w:val="28"/>
        </w:rPr>
        <w:t xml:space="preserve"> карточка№3</w:t>
      </w:r>
      <w:proofErr w:type="gramStart"/>
      <w:r w:rsidRPr="00524C85">
        <w:rPr>
          <w:b/>
          <w:sz w:val="28"/>
          <w:szCs w:val="28"/>
        </w:rPr>
        <w:t xml:space="preserve">        Р</w:t>
      </w:r>
      <w:proofErr w:type="gramEnd"/>
      <w:r w:rsidRPr="00524C85">
        <w:rPr>
          <w:b/>
          <w:sz w:val="28"/>
          <w:szCs w:val="28"/>
        </w:rPr>
        <w:t>еши задачи</w:t>
      </w:r>
    </w:p>
    <w:p w:rsidR="0052380C" w:rsidRPr="00524C85" w:rsidRDefault="0052380C" w:rsidP="001E09A6">
      <w:pPr>
        <w:pStyle w:val="a4"/>
        <w:spacing w:line="240" w:lineRule="auto"/>
        <w:rPr>
          <w:b/>
          <w:sz w:val="28"/>
          <w:szCs w:val="28"/>
        </w:rPr>
      </w:pPr>
    </w:p>
    <w:p w:rsidR="001E09A6" w:rsidRPr="00524C85" w:rsidRDefault="00305439" w:rsidP="001E09A6">
      <w:pPr>
        <w:pStyle w:val="10"/>
        <w:shd w:val="clear" w:color="auto" w:fill="auto"/>
        <w:spacing w:before="0" w:line="240" w:lineRule="auto"/>
        <w:ind w:left="-1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     1. Рыбак поймали  15  карасей, а щук в 3 раза меньше. Сколько щук  поймал рыбак</w:t>
      </w:r>
      <w:r w:rsidR="001E09A6" w:rsidRPr="00524C85">
        <w:rPr>
          <w:rFonts w:ascii="Times New Roman" w:hAnsi="Times New Roman" w:cs="Times New Roman"/>
          <w:color w:val="000000"/>
          <w:sz w:val="28"/>
          <w:szCs w:val="28"/>
          <w:lang w:bidi="ru-RU"/>
        </w:rPr>
        <w:t>?</w:t>
      </w:r>
    </w:p>
    <w:p w:rsidR="001E09A6" w:rsidRPr="00524C85" w:rsidRDefault="001E09A6" w:rsidP="001E09A6">
      <w:pPr>
        <w:pStyle w:val="a4"/>
        <w:spacing w:line="240" w:lineRule="auto"/>
        <w:rPr>
          <w:b/>
          <w:sz w:val="28"/>
          <w:szCs w:val="28"/>
        </w:rPr>
      </w:pPr>
      <w:r w:rsidRPr="00524C85">
        <w:rPr>
          <w:b/>
          <w:sz w:val="28"/>
          <w:szCs w:val="28"/>
        </w:rPr>
        <w:t xml:space="preserve">     </w:t>
      </w:r>
    </w:p>
    <w:p w:rsidR="001E09A6" w:rsidRPr="00524C85" w:rsidRDefault="001E09A6" w:rsidP="001E09A6">
      <w:pPr>
        <w:pStyle w:val="1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1E09A6" w:rsidRPr="00524C85" w:rsidTr="001E09A6"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</w:tr>
    </w:tbl>
    <w:p w:rsidR="001E09A6" w:rsidRPr="00524C85" w:rsidRDefault="001E09A6" w:rsidP="001E09A6">
      <w:pPr>
        <w:pStyle w:val="1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1E09A6" w:rsidRDefault="001E09A6" w:rsidP="001E09A6">
      <w:pPr>
        <w:pStyle w:val="1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1E09A6" w:rsidRPr="00524C85" w:rsidRDefault="002466A0" w:rsidP="001E09A6">
      <w:pPr>
        <w:pStyle w:val="1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 </w:t>
      </w:r>
      <w:r w:rsidR="00305439">
        <w:rPr>
          <w:rFonts w:ascii="Times New Roman" w:hAnsi="Times New Roman" w:cs="Times New Roman"/>
          <w:color w:val="000000"/>
          <w:sz w:val="28"/>
          <w:szCs w:val="28"/>
          <w:lang w:bidi="ru-RU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30543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У </w:t>
      </w:r>
      <w:r w:rsidR="001E09A6" w:rsidRPr="00524C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30543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Миши  9 карандашей, а у Коли в 3 раза больше. Сколько карандашей у Коли</w:t>
      </w:r>
      <w:r w:rsidR="001E09A6" w:rsidRPr="00524C85">
        <w:rPr>
          <w:rFonts w:ascii="Times New Roman" w:hAnsi="Times New Roman" w:cs="Times New Roman"/>
          <w:color w:val="000000"/>
          <w:sz w:val="28"/>
          <w:szCs w:val="28"/>
          <w:lang w:bidi="ru-RU"/>
        </w:rPr>
        <w:t>?</w:t>
      </w:r>
    </w:p>
    <w:p w:rsidR="001E09A6" w:rsidRPr="00524C85" w:rsidRDefault="001E09A6" w:rsidP="001E09A6">
      <w:pPr>
        <w:pStyle w:val="1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1E09A6" w:rsidRPr="00524C85" w:rsidTr="001E09A6"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</w:tr>
    </w:tbl>
    <w:p w:rsidR="0072682B" w:rsidRPr="00865777" w:rsidRDefault="0072682B" w:rsidP="00865777">
      <w:pPr>
        <w:spacing w:line="240" w:lineRule="auto"/>
        <w:rPr>
          <w:b/>
          <w:sz w:val="28"/>
          <w:szCs w:val="28"/>
        </w:rPr>
      </w:pPr>
      <w:r w:rsidRPr="00865777">
        <w:rPr>
          <w:b/>
          <w:sz w:val="28"/>
          <w:szCs w:val="28"/>
        </w:rPr>
        <w:t xml:space="preserve">   </w:t>
      </w:r>
      <w:r w:rsidR="001E09A6" w:rsidRPr="00865777">
        <w:rPr>
          <w:b/>
          <w:sz w:val="28"/>
          <w:szCs w:val="28"/>
        </w:rPr>
        <w:t xml:space="preserve">          </w:t>
      </w:r>
      <w:r w:rsidR="00305439" w:rsidRPr="00865777">
        <w:rPr>
          <w:b/>
          <w:sz w:val="28"/>
          <w:szCs w:val="28"/>
        </w:rPr>
        <w:t xml:space="preserve">        </w:t>
      </w:r>
    </w:p>
    <w:p w:rsidR="00305439" w:rsidRDefault="00305439" w:rsidP="001E09A6">
      <w:pPr>
        <w:pStyle w:val="a4"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E09A6" w:rsidRPr="00524C85">
        <w:rPr>
          <w:b/>
          <w:sz w:val="28"/>
          <w:szCs w:val="28"/>
        </w:rPr>
        <w:t xml:space="preserve"> карточка№4</w:t>
      </w:r>
      <w:proofErr w:type="gramStart"/>
      <w:r w:rsidR="001E09A6" w:rsidRPr="00524C85">
        <w:rPr>
          <w:b/>
          <w:sz w:val="28"/>
          <w:szCs w:val="28"/>
        </w:rPr>
        <w:t xml:space="preserve">   Р</w:t>
      </w:r>
      <w:proofErr w:type="gramEnd"/>
      <w:r w:rsidR="001E09A6" w:rsidRPr="00524C85">
        <w:rPr>
          <w:b/>
          <w:sz w:val="28"/>
          <w:szCs w:val="28"/>
        </w:rPr>
        <w:t xml:space="preserve">еши задачи </w:t>
      </w:r>
    </w:p>
    <w:p w:rsidR="001E09A6" w:rsidRPr="00524C85" w:rsidRDefault="001E09A6" w:rsidP="001E09A6">
      <w:pPr>
        <w:pStyle w:val="a4"/>
        <w:spacing w:line="240" w:lineRule="auto"/>
        <w:rPr>
          <w:b/>
          <w:sz w:val="28"/>
          <w:szCs w:val="28"/>
        </w:rPr>
      </w:pPr>
      <w:r w:rsidRPr="00524C85">
        <w:rPr>
          <w:b/>
          <w:sz w:val="28"/>
          <w:szCs w:val="28"/>
        </w:rPr>
        <w:t xml:space="preserve">       </w:t>
      </w:r>
    </w:p>
    <w:p w:rsidR="00305439" w:rsidRDefault="00305439" w:rsidP="00305439">
      <w:pPr>
        <w:pStyle w:val="10"/>
        <w:shd w:val="clear" w:color="auto" w:fill="auto"/>
        <w:spacing w:before="0" w:line="240" w:lineRule="auto"/>
        <w:ind w:left="-142" w:firstLine="0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1.Рыбак поймали  15  карасей, а щук в 3 раза меньше. Сколько всего рыб  поймал рыбак</w:t>
      </w:r>
      <w:r w:rsidRPr="00524C85">
        <w:rPr>
          <w:rFonts w:ascii="Times New Roman" w:hAnsi="Times New Roman" w:cs="Times New Roman"/>
          <w:color w:val="000000"/>
          <w:sz w:val="28"/>
          <w:szCs w:val="28"/>
          <w:lang w:bidi="ru-RU"/>
        </w:rPr>
        <w:t>?</w:t>
      </w:r>
    </w:p>
    <w:p w:rsidR="00305439" w:rsidRDefault="00305439" w:rsidP="00305439">
      <w:pPr>
        <w:pStyle w:val="10"/>
        <w:shd w:val="clear" w:color="auto" w:fill="auto"/>
        <w:spacing w:before="0" w:line="240" w:lineRule="auto"/>
        <w:ind w:left="-142" w:firstLine="0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305439" w:rsidRPr="00524C85" w:rsidTr="00C14B9A"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</w:tr>
      <w:tr w:rsidR="00305439" w:rsidRPr="00524C85" w:rsidTr="00C14B9A"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</w:tr>
      <w:tr w:rsidR="00305439" w:rsidRPr="00524C85" w:rsidTr="00C14B9A"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</w:tr>
      <w:tr w:rsidR="00305439" w:rsidRPr="00524C85" w:rsidTr="00C14B9A"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</w:tr>
      <w:tr w:rsidR="00305439" w:rsidRPr="00524C85" w:rsidTr="00C14B9A"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</w:tr>
    </w:tbl>
    <w:p w:rsidR="00305439" w:rsidRPr="00524C85" w:rsidRDefault="00305439" w:rsidP="00305439">
      <w:pPr>
        <w:pStyle w:val="10"/>
        <w:shd w:val="clear" w:color="auto" w:fill="auto"/>
        <w:spacing w:before="0" w:line="240" w:lineRule="auto"/>
        <w:ind w:left="-142" w:firstLine="0"/>
        <w:rPr>
          <w:rFonts w:ascii="Times New Roman" w:hAnsi="Times New Roman" w:cs="Times New Roman"/>
          <w:sz w:val="28"/>
          <w:szCs w:val="28"/>
        </w:rPr>
      </w:pPr>
    </w:p>
    <w:p w:rsidR="001E09A6" w:rsidRPr="00524C85" w:rsidRDefault="001E09A6" w:rsidP="001E09A6">
      <w:pPr>
        <w:pStyle w:val="1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05439" w:rsidRPr="00524C85" w:rsidRDefault="00305439" w:rsidP="00305439">
      <w:pPr>
        <w:pStyle w:val="1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2.У </w:t>
      </w:r>
      <w:r w:rsidRPr="00524C8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Миши  9 карандашей, а у Коли в 3 раза больше. Сколько  всего карандашей у  мальчиков</w:t>
      </w:r>
      <w:r w:rsidRPr="00524C85">
        <w:rPr>
          <w:rFonts w:ascii="Times New Roman" w:hAnsi="Times New Roman" w:cs="Times New Roman"/>
          <w:color w:val="000000"/>
          <w:sz w:val="28"/>
          <w:szCs w:val="28"/>
          <w:lang w:bidi="ru-RU"/>
        </w:rPr>
        <w:t>?</w:t>
      </w:r>
    </w:p>
    <w:p w:rsidR="001E09A6" w:rsidRPr="00524C85" w:rsidRDefault="001E09A6" w:rsidP="001E09A6">
      <w:pPr>
        <w:pStyle w:val="a4"/>
        <w:spacing w:line="240" w:lineRule="auto"/>
        <w:rPr>
          <w:b/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305439" w:rsidRPr="00524C85" w:rsidTr="00C14B9A"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</w:tr>
      <w:tr w:rsidR="00305439" w:rsidRPr="00524C85" w:rsidTr="00C14B9A"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</w:tr>
      <w:tr w:rsidR="00305439" w:rsidRPr="00524C85" w:rsidTr="00C14B9A"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</w:tr>
      <w:tr w:rsidR="00305439" w:rsidRPr="00524C85" w:rsidTr="00C14B9A"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</w:tr>
      <w:tr w:rsidR="00305439" w:rsidRPr="00524C85" w:rsidTr="00C14B9A"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305439" w:rsidRPr="00524C85" w:rsidRDefault="00305439" w:rsidP="00C14B9A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</w:tr>
    </w:tbl>
    <w:p w:rsidR="001E09A6" w:rsidRPr="00524C85" w:rsidRDefault="001E09A6" w:rsidP="001E09A6">
      <w:pPr>
        <w:pStyle w:val="a4"/>
        <w:spacing w:line="240" w:lineRule="auto"/>
        <w:rPr>
          <w:b/>
          <w:sz w:val="28"/>
          <w:szCs w:val="28"/>
        </w:rPr>
      </w:pPr>
    </w:p>
    <w:p w:rsidR="001E09A6" w:rsidRPr="00524C85" w:rsidRDefault="001E09A6" w:rsidP="00865777">
      <w:pPr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C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577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  <w:r w:rsidRPr="00524C85">
        <w:rPr>
          <w:rFonts w:ascii="Times New Roman" w:hAnsi="Times New Roman" w:cs="Times New Roman"/>
          <w:b/>
          <w:sz w:val="28"/>
          <w:szCs w:val="28"/>
        </w:rPr>
        <w:t>карточка№5</w:t>
      </w:r>
    </w:p>
    <w:p w:rsidR="001E09A6" w:rsidRPr="00524C85" w:rsidRDefault="001E09A6" w:rsidP="001E09A6">
      <w:pPr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C85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Найди периметр </w:t>
      </w:r>
      <w:r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 xml:space="preserve"> и площадь </w:t>
      </w:r>
      <w:r w:rsidRPr="00524C85"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  <w:t>фигуры, изображённой на рисунке</w:t>
      </w:r>
    </w:p>
    <w:p w:rsidR="001E09A6" w:rsidRPr="00524C85" w:rsidRDefault="001E09A6" w:rsidP="001E09A6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524C8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24C8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962150" cy="1114425"/>
            <wp:effectExtent l="0" t="0" r="0" b="9525"/>
            <wp:docPr id="11" name="Рисунок 11" descr="Фигу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Фигура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1E09A6" w:rsidRPr="00524C85" w:rsidTr="001E09A6"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</w:tr>
      <w:tr w:rsidR="001E09A6" w:rsidRPr="00524C85" w:rsidTr="001E09A6"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</w:tr>
      <w:tr w:rsidR="001E09A6" w:rsidRPr="00524C85" w:rsidTr="001E09A6"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</w:tr>
      <w:tr w:rsidR="001E09A6" w:rsidRPr="00524C85" w:rsidTr="001E09A6"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</w:tr>
      <w:tr w:rsidR="001E09A6" w:rsidRPr="00524C85" w:rsidTr="001E09A6"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  <w:tc>
          <w:tcPr>
            <w:tcW w:w="360" w:type="dxa"/>
          </w:tcPr>
          <w:p w:rsidR="001E09A6" w:rsidRPr="00524C85" w:rsidRDefault="001E09A6" w:rsidP="001E09A6">
            <w:pPr>
              <w:spacing w:line="270" w:lineRule="atLeast"/>
              <w:rPr>
                <w:rFonts w:ascii="Calibri" w:hAnsi="Calibri" w:cs="Calibri"/>
                <w:color w:val="444444"/>
                <w:sz w:val="28"/>
                <w:szCs w:val="28"/>
              </w:rPr>
            </w:pPr>
          </w:p>
        </w:tc>
      </w:tr>
    </w:tbl>
    <w:p w:rsidR="001E09A6" w:rsidRPr="00524C85" w:rsidRDefault="001E09A6" w:rsidP="001E09A6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E09A6" w:rsidRPr="00865777" w:rsidRDefault="00865777" w:rsidP="00865777">
      <w:pPr>
        <w:pStyle w:val="a4"/>
        <w:ind w:left="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641115">
        <w:rPr>
          <w:b/>
          <w:sz w:val="28"/>
          <w:szCs w:val="28"/>
        </w:rPr>
        <w:t xml:space="preserve">  </w:t>
      </w:r>
    </w:p>
    <w:p w:rsidR="001E09A6" w:rsidRPr="00641115" w:rsidRDefault="001E09A6" w:rsidP="00865777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C8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</w:p>
    <w:p w:rsidR="001E09A6" w:rsidRPr="00524C85" w:rsidRDefault="001E09A6" w:rsidP="001E09A6">
      <w:pPr>
        <w:pStyle w:val="a4"/>
        <w:spacing w:line="240" w:lineRule="auto"/>
        <w:rPr>
          <w:b/>
          <w:sz w:val="28"/>
          <w:szCs w:val="28"/>
        </w:rPr>
      </w:pPr>
    </w:p>
    <w:p w:rsidR="001E09A6" w:rsidRPr="00865777" w:rsidRDefault="001E09A6" w:rsidP="00865777">
      <w:pPr>
        <w:rPr>
          <w:rFonts w:ascii="Times New Roman" w:hAnsi="Times New Roman" w:cs="Times New Roman"/>
          <w:sz w:val="24"/>
          <w:szCs w:val="24"/>
        </w:rPr>
      </w:pPr>
      <w:r w:rsidRPr="00524C85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72682B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641115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2682B">
        <w:rPr>
          <w:rFonts w:ascii="Times New Roman" w:hAnsi="Times New Roman" w:cs="Times New Roman"/>
          <w:sz w:val="28"/>
          <w:szCs w:val="28"/>
        </w:rPr>
        <w:t>Дополнительно</w:t>
      </w:r>
      <w:r w:rsidR="00641115">
        <w:rPr>
          <w:rFonts w:ascii="Times New Roman" w:hAnsi="Times New Roman" w:cs="Times New Roman"/>
          <w:sz w:val="28"/>
          <w:szCs w:val="28"/>
        </w:rPr>
        <w:t xml:space="preserve">е задание </w:t>
      </w:r>
      <w:r w:rsidR="0072682B">
        <w:rPr>
          <w:rFonts w:ascii="Times New Roman" w:hAnsi="Times New Roman" w:cs="Times New Roman"/>
          <w:sz w:val="28"/>
          <w:szCs w:val="28"/>
        </w:rPr>
        <w:t xml:space="preserve"> для сильных уч-ся</w:t>
      </w:r>
      <w:r w:rsidR="002466A0">
        <w:rPr>
          <w:rFonts w:ascii="Times New Roman" w:hAnsi="Times New Roman" w:cs="Times New Roman"/>
          <w:sz w:val="28"/>
          <w:szCs w:val="28"/>
        </w:rPr>
        <w:t xml:space="preserve">    </w:t>
      </w:r>
      <w:r w:rsidR="00641115">
        <w:rPr>
          <w:rFonts w:ascii="Times New Roman" w:hAnsi="Times New Roman" w:cs="Times New Roman"/>
          <w:sz w:val="28"/>
          <w:szCs w:val="28"/>
        </w:rPr>
        <w:t>"Заполни таблицу"</w:t>
      </w:r>
      <w:r w:rsidR="002466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2466A0" w:rsidRPr="0072682B">
        <w:rPr>
          <w:rFonts w:ascii="Times New Roman" w:hAnsi="Times New Roman" w:cs="Times New Roman"/>
          <w:sz w:val="24"/>
          <w:szCs w:val="24"/>
        </w:rPr>
        <w:t xml:space="preserve"> </w:t>
      </w:r>
      <w:r w:rsidR="0086577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2466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2466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tbl>
      <w:tblPr>
        <w:tblStyle w:val="a3"/>
        <w:tblW w:w="0" w:type="auto"/>
        <w:tblInd w:w="1496" w:type="dxa"/>
        <w:tblLook w:val="04A0" w:firstRow="1" w:lastRow="0" w:firstColumn="1" w:lastColumn="0" w:noHBand="0" w:noVBand="1"/>
      </w:tblPr>
      <w:tblGrid>
        <w:gridCol w:w="1512"/>
        <w:gridCol w:w="1512"/>
        <w:gridCol w:w="1512"/>
        <w:gridCol w:w="1512"/>
        <w:gridCol w:w="1512"/>
      </w:tblGrid>
      <w:tr w:rsidR="00AB43D5" w:rsidTr="00641115">
        <w:trPr>
          <w:trHeight w:val="454"/>
        </w:trPr>
        <w:tc>
          <w:tcPr>
            <w:tcW w:w="1512" w:type="dxa"/>
          </w:tcPr>
          <w:p w:rsidR="00AB43D5" w:rsidRPr="0072682B" w:rsidRDefault="00AB43D5" w:rsidP="00C14B9A">
            <w:pPr>
              <w:widowControl w:val="0"/>
              <w:tabs>
                <w:tab w:val="left" w:pos="938"/>
              </w:tabs>
              <w:spacing w:before="20"/>
              <w:jc w:val="both"/>
              <w:rPr>
                <w:sz w:val="32"/>
                <w:szCs w:val="26"/>
              </w:rPr>
            </w:pPr>
            <w:r w:rsidRPr="0072682B">
              <w:rPr>
                <w:sz w:val="32"/>
                <w:szCs w:val="26"/>
                <w:lang w:val="en-US"/>
              </w:rPr>
              <w:t>a</w:t>
            </w:r>
          </w:p>
        </w:tc>
        <w:tc>
          <w:tcPr>
            <w:tcW w:w="1512" w:type="dxa"/>
          </w:tcPr>
          <w:p w:rsidR="00AB43D5" w:rsidRPr="0072682B" w:rsidRDefault="00AB43D5" w:rsidP="00C14B9A">
            <w:pPr>
              <w:widowControl w:val="0"/>
              <w:tabs>
                <w:tab w:val="left" w:pos="938"/>
              </w:tabs>
              <w:spacing w:before="20"/>
              <w:jc w:val="both"/>
              <w:rPr>
                <w:sz w:val="32"/>
                <w:szCs w:val="26"/>
              </w:rPr>
            </w:pPr>
            <w:r w:rsidRPr="0072682B">
              <w:rPr>
                <w:sz w:val="32"/>
                <w:szCs w:val="26"/>
              </w:rPr>
              <w:t>4</w:t>
            </w:r>
          </w:p>
        </w:tc>
        <w:tc>
          <w:tcPr>
            <w:tcW w:w="1512" w:type="dxa"/>
          </w:tcPr>
          <w:p w:rsidR="00AB43D5" w:rsidRPr="0072682B" w:rsidRDefault="00AB43D5" w:rsidP="00C14B9A">
            <w:pPr>
              <w:widowControl w:val="0"/>
              <w:tabs>
                <w:tab w:val="left" w:pos="938"/>
              </w:tabs>
              <w:spacing w:before="20"/>
              <w:jc w:val="both"/>
              <w:rPr>
                <w:sz w:val="32"/>
                <w:szCs w:val="26"/>
              </w:rPr>
            </w:pPr>
            <w:r w:rsidRPr="0072682B">
              <w:rPr>
                <w:sz w:val="32"/>
                <w:szCs w:val="26"/>
              </w:rPr>
              <w:t>6</w:t>
            </w:r>
          </w:p>
        </w:tc>
        <w:tc>
          <w:tcPr>
            <w:tcW w:w="1512" w:type="dxa"/>
          </w:tcPr>
          <w:p w:rsidR="00AB43D5" w:rsidRPr="0072682B" w:rsidRDefault="00AB43D5" w:rsidP="00C14B9A">
            <w:pPr>
              <w:widowControl w:val="0"/>
              <w:tabs>
                <w:tab w:val="left" w:pos="938"/>
              </w:tabs>
              <w:spacing w:before="20"/>
              <w:jc w:val="both"/>
              <w:rPr>
                <w:sz w:val="32"/>
                <w:szCs w:val="26"/>
              </w:rPr>
            </w:pPr>
            <w:r w:rsidRPr="0072682B">
              <w:rPr>
                <w:sz w:val="32"/>
                <w:szCs w:val="26"/>
              </w:rPr>
              <w:t>1</w:t>
            </w:r>
          </w:p>
        </w:tc>
        <w:tc>
          <w:tcPr>
            <w:tcW w:w="1512" w:type="dxa"/>
          </w:tcPr>
          <w:p w:rsidR="00AB43D5" w:rsidRPr="0072682B" w:rsidRDefault="00AB43D5" w:rsidP="00C14B9A">
            <w:pPr>
              <w:widowControl w:val="0"/>
              <w:tabs>
                <w:tab w:val="left" w:pos="938"/>
              </w:tabs>
              <w:spacing w:before="20"/>
              <w:jc w:val="both"/>
              <w:rPr>
                <w:sz w:val="32"/>
                <w:szCs w:val="26"/>
              </w:rPr>
            </w:pPr>
            <w:r w:rsidRPr="0072682B">
              <w:rPr>
                <w:sz w:val="32"/>
                <w:szCs w:val="26"/>
              </w:rPr>
              <w:t>5</w:t>
            </w:r>
          </w:p>
        </w:tc>
      </w:tr>
      <w:tr w:rsidR="00AB43D5" w:rsidTr="00641115">
        <w:trPr>
          <w:trHeight w:val="454"/>
        </w:trPr>
        <w:tc>
          <w:tcPr>
            <w:tcW w:w="1512" w:type="dxa"/>
          </w:tcPr>
          <w:p w:rsidR="00AB43D5" w:rsidRPr="0072682B" w:rsidRDefault="00AB43D5" w:rsidP="00C14B9A">
            <w:pPr>
              <w:widowControl w:val="0"/>
              <w:tabs>
                <w:tab w:val="left" w:pos="938"/>
              </w:tabs>
              <w:spacing w:before="20"/>
              <w:jc w:val="both"/>
              <w:rPr>
                <w:sz w:val="32"/>
                <w:szCs w:val="26"/>
              </w:rPr>
            </w:pPr>
            <w:r w:rsidRPr="0072682B">
              <w:rPr>
                <w:sz w:val="32"/>
                <w:szCs w:val="26"/>
                <w:lang w:val="en-US"/>
              </w:rPr>
              <w:t>b</w:t>
            </w:r>
          </w:p>
        </w:tc>
        <w:tc>
          <w:tcPr>
            <w:tcW w:w="1512" w:type="dxa"/>
          </w:tcPr>
          <w:p w:rsidR="00AB43D5" w:rsidRPr="0072682B" w:rsidRDefault="00AB43D5" w:rsidP="00C14B9A">
            <w:pPr>
              <w:widowControl w:val="0"/>
              <w:tabs>
                <w:tab w:val="left" w:pos="938"/>
              </w:tabs>
              <w:spacing w:before="20"/>
              <w:jc w:val="both"/>
              <w:rPr>
                <w:sz w:val="32"/>
                <w:szCs w:val="26"/>
              </w:rPr>
            </w:pPr>
            <w:r w:rsidRPr="0072682B">
              <w:rPr>
                <w:sz w:val="32"/>
                <w:szCs w:val="26"/>
              </w:rPr>
              <w:t>7</w:t>
            </w:r>
          </w:p>
        </w:tc>
        <w:tc>
          <w:tcPr>
            <w:tcW w:w="1512" w:type="dxa"/>
          </w:tcPr>
          <w:p w:rsidR="00AB43D5" w:rsidRPr="0072682B" w:rsidRDefault="00AB43D5" w:rsidP="00C14B9A">
            <w:pPr>
              <w:widowControl w:val="0"/>
              <w:tabs>
                <w:tab w:val="left" w:pos="938"/>
              </w:tabs>
              <w:spacing w:before="20"/>
              <w:jc w:val="both"/>
              <w:rPr>
                <w:sz w:val="32"/>
                <w:szCs w:val="26"/>
              </w:rPr>
            </w:pPr>
            <w:r w:rsidRPr="0072682B">
              <w:rPr>
                <w:sz w:val="32"/>
                <w:szCs w:val="26"/>
              </w:rPr>
              <w:t>2</w:t>
            </w:r>
          </w:p>
        </w:tc>
        <w:tc>
          <w:tcPr>
            <w:tcW w:w="1512" w:type="dxa"/>
          </w:tcPr>
          <w:p w:rsidR="00AB43D5" w:rsidRPr="0072682B" w:rsidRDefault="00AB43D5" w:rsidP="00C14B9A">
            <w:pPr>
              <w:widowControl w:val="0"/>
              <w:tabs>
                <w:tab w:val="left" w:pos="938"/>
              </w:tabs>
              <w:spacing w:before="20"/>
              <w:jc w:val="both"/>
              <w:rPr>
                <w:sz w:val="32"/>
                <w:szCs w:val="26"/>
              </w:rPr>
            </w:pPr>
            <w:r w:rsidRPr="0072682B">
              <w:rPr>
                <w:sz w:val="32"/>
                <w:szCs w:val="26"/>
              </w:rPr>
              <w:t>8</w:t>
            </w:r>
          </w:p>
        </w:tc>
        <w:tc>
          <w:tcPr>
            <w:tcW w:w="1512" w:type="dxa"/>
          </w:tcPr>
          <w:p w:rsidR="00AB43D5" w:rsidRPr="0072682B" w:rsidRDefault="00AB43D5" w:rsidP="00C14B9A">
            <w:pPr>
              <w:widowControl w:val="0"/>
              <w:tabs>
                <w:tab w:val="left" w:pos="938"/>
              </w:tabs>
              <w:spacing w:before="20"/>
              <w:jc w:val="both"/>
              <w:rPr>
                <w:sz w:val="32"/>
                <w:szCs w:val="26"/>
              </w:rPr>
            </w:pPr>
            <w:r w:rsidRPr="0072682B">
              <w:rPr>
                <w:sz w:val="32"/>
                <w:szCs w:val="26"/>
              </w:rPr>
              <w:t>3</w:t>
            </w:r>
          </w:p>
        </w:tc>
      </w:tr>
      <w:tr w:rsidR="00AB43D5" w:rsidTr="00641115">
        <w:trPr>
          <w:trHeight w:val="454"/>
        </w:trPr>
        <w:tc>
          <w:tcPr>
            <w:tcW w:w="1512" w:type="dxa"/>
          </w:tcPr>
          <w:p w:rsidR="00AB43D5" w:rsidRPr="0072682B" w:rsidRDefault="00AB43D5" w:rsidP="00C14B9A">
            <w:pPr>
              <w:widowControl w:val="0"/>
              <w:tabs>
                <w:tab w:val="left" w:pos="938"/>
              </w:tabs>
              <w:spacing w:before="20"/>
              <w:jc w:val="both"/>
              <w:rPr>
                <w:sz w:val="32"/>
                <w:szCs w:val="26"/>
              </w:rPr>
            </w:pPr>
            <w:r w:rsidRPr="0072682B">
              <w:rPr>
                <w:sz w:val="32"/>
                <w:szCs w:val="26"/>
                <w:lang w:val="en-US"/>
              </w:rPr>
              <w:t>P</w:t>
            </w:r>
          </w:p>
        </w:tc>
        <w:tc>
          <w:tcPr>
            <w:tcW w:w="1512" w:type="dxa"/>
          </w:tcPr>
          <w:p w:rsidR="00AB43D5" w:rsidRPr="0072682B" w:rsidRDefault="00AB43D5" w:rsidP="00C14B9A">
            <w:pPr>
              <w:widowControl w:val="0"/>
              <w:tabs>
                <w:tab w:val="left" w:pos="938"/>
              </w:tabs>
              <w:spacing w:before="20"/>
              <w:jc w:val="both"/>
              <w:rPr>
                <w:sz w:val="32"/>
                <w:szCs w:val="26"/>
              </w:rPr>
            </w:pPr>
          </w:p>
        </w:tc>
        <w:tc>
          <w:tcPr>
            <w:tcW w:w="1512" w:type="dxa"/>
          </w:tcPr>
          <w:p w:rsidR="00AB43D5" w:rsidRPr="0072682B" w:rsidRDefault="00AB43D5" w:rsidP="00C14B9A">
            <w:pPr>
              <w:widowControl w:val="0"/>
              <w:tabs>
                <w:tab w:val="left" w:pos="938"/>
              </w:tabs>
              <w:spacing w:before="20"/>
              <w:jc w:val="both"/>
              <w:rPr>
                <w:sz w:val="32"/>
                <w:szCs w:val="26"/>
              </w:rPr>
            </w:pPr>
          </w:p>
        </w:tc>
        <w:tc>
          <w:tcPr>
            <w:tcW w:w="1512" w:type="dxa"/>
          </w:tcPr>
          <w:p w:rsidR="00AB43D5" w:rsidRPr="0072682B" w:rsidRDefault="00AB43D5" w:rsidP="00C14B9A">
            <w:pPr>
              <w:widowControl w:val="0"/>
              <w:tabs>
                <w:tab w:val="left" w:pos="938"/>
              </w:tabs>
              <w:spacing w:before="20"/>
              <w:jc w:val="both"/>
              <w:rPr>
                <w:sz w:val="32"/>
                <w:szCs w:val="26"/>
              </w:rPr>
            </w:pPr>
          </w:p>
        </w:tc>
        <w:tc>
          <w:tcPr>
            <w:tcW w:w="1512" w:type="dxa"/>
          </w:tcPr>
          <w:p w:rsidR="00AB43D5" w:rsidRPr="0072682B" w:rsidRDefault="00AB43D5" w:rsidP="00C14B9A">
            <w:pPr>
              <w:widowControl w:val="0"/>
              <w:tabs>
                <w:tab w:val="left" w:pos="938"/>
              </w:tabs>
              <w:spacing w:before="20"/>
              <w:jc w:val="both"/>
              <w:rPr>
                <w:sz w:val="32"/>
                <w:szCs w:val="26"/>
              </w:rPr>
            </w:pPr>
          </w:p>
        </w:tc>
      </w:tr>
      <w:tr w:rsidR="00AB43D5" w:rsidTr="00641115">
        <w:trPr>
          <w:trHeight w:val="476"/>
        </w:trPr>
        <w:tc>
          <w:tcPr>
            <w:tcW w:w="1512" w:type="dxa"/>
          </w:tcPr>
          <w:p w:rsidR="00AB43D5" w:rsidRPr="0072682B" w:rsidRDefault="00AB43D5" w:rsidP="00C14B9A">
            <w:pPr>
              <w:widowControl w:val="0"/>
              <w:tabs>
                <w:tab w:val="left" w:pos="938"/>
              </w:tabs>
              <w:spacing w:before="20"/>
              <w:jc w:val="both"/>
              <w:rPr>
                <w:sz w:val="32"/>
                <w:szCs w:val="26"/>
              </w:rPr>
            </w:pPr>
            <w:r w:rsidRPr="0072682B">
              <w:rPr>
                <w:sz w:val="32"/>
                <w:szCs w:val="26"/>
                <w:lang w:val="en-US"/>
              </w:rPr>
              <w:t>S</w:t>
            </w:r>
          </w:p>
        </w:tc>
        <w:tc>
          <w:tcPr>
            <w:tcW w:w="1512" w:type="dxa"/>
          </w:tcPr>
          <w:p w:rsidR="00AB43D5" w:rsidRPr="0072682B" w:rsidRDefault="00AB43D5" w:rsidP="00C14B9A">
            <w:pPr>
              <w:widowControl w:val="0"/>
              <w:tabs>
                <w:tab w:val="left" w:pos="938"/>
              </w:tabs>
              <w:spacing w:before="20"/>
              <w:jc w:val="both"/>
              <w:rPr>
                <w:sz w:val="32"/>
                <w:szCs w:val="26"/>
              </w:rPr>
            </w:pPr>
          </w:p>
        </w:tc>
        <w:tc>
          <w:tcPr>
            <w:tcW w:w="1512" w:type="dxa"/>
          </w:tcPr>
          <w:p w:rsidR="00AB43D5" w:rsidRPr="0072682B" w:rsidRDefault="00AB43D5" w:rsidP="00C14B9A">
            <w:pPr>
              <w:widowControl w:val="0"/>
              <w:tabs>
                <w:tab w:val="left" w:pos="938"/>
              </w:tabs>
              <w:spacing w:before="20"/>
              <w:jc w:val="both"/>
              <w:rPr>
                <w:sz w:val="32"/>
                <w:szCs w:val="26"/>
              </w:rPr>
            </w:pPr>
          </w:p>
        </w:tc>
        <w:tc>
          <w:tcPr>
            <w:tcW w:w="1512" w:type="dxa"/>
          </w:tcPr>
          <w:p w:rsidR="00AB43D5" w:rsidRPr="0072682B" w:rsidRDefault="00AB43D5" w:rsidP="00C14B9A">
            <w:pPr>
              <w:widowControl w:val="0"/>
              <w:tabs>
                <w:tab w:val="left" w:pos="938"/>
              </w:tabs>
              <w:spacing w:before="20"/>
              <w:jc w:val="both"/>
              <w:rPr>
                <w:sz w:val="32"/>
                <w:szCs w:val="26"/>
              </w:rPr>
            </w:pPr>
          </w:p>
        </w:tc>
        <w:tc>
          <w:tcPr>
            <w:tcW w:w="1512" w:type="dxa"/>
          </w:tcPr>
          <w:p w:rsidR="00AB43D5" w:rsidRPr="0072682B" w:rsidRDefault="00AB43D5" w:rsidP="00C14B9A">
            <w:pPr>
              <w:widowControl w:val="0"/>
              <w:tabs>
                <w:tab w:val="left" w:pos="938"/>
              </w:tabs>
              <w:spacing w:before="20"/>
              <w:jc w:val="both"/>
              <w:rPr>
                <w:sz w:val="32"/>
                <w:szCs w:val="26"/>
              </w:rPr>
            </w:pPr>
          </w:p>
        </w:tc>
      </w:tr>
    </w:tbl>
    <w:p w:rsidR="001E09A6" w:rsidRDefault="001E09A6" w:rsidP="00B40313">
      <w:pPr>
        <w:spacing w:before="20"/>
        <w:sectPr w:rsidR="001E09A6" w:rsidSect="0072682B">
          <w:pgSz w:w="16838" w:h="11906" w:orient="landscape"/>
          <w:pgMar w:top="284" w:right="568" w:bottom="566" w:left="709" w:header="708" w:footer="708" w:gutter="0"/>
          <w:cols w:space="708"/>
          <w:docGrid w:linePitch="360"/>
        </w:sectPr>
      </w:pPr>
    </w:p>
    <w:p w:rsidR="00641115" w:rsidRPr="00305439" w:rsidRDefault="00641115" w:rsidP="00641115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</w:t>
      </w:r>
      <w:r w:rsidRPr="00524C85">
        <w:rPr>
          <w:rFonts w:ascii="Times New Roman" w:hAnsi="Times New Roman" w:cs="Times New Roman"/>
          <w:b/>
          <w:sz w:val="28"/>
          <w:szCs w:val="28"/>
        </w:rPr>
        <w:t>Приложение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641115" w:rsidRPr="00865777" w:rsidRDefault="00641115" w:rsidP="00641115">
      <w:pPr>
        <w:pStyle w:val="a4"/>
        <w:ind w:left="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865777">
        <w:rPr>
          <w:b/>
          <w:sz w:val="28"/>
          <w:szCs w:val="28"/>
        </w:rPr>
        <w:t>Лестница</w:t>
      </w:r>
    </w:p>
    <w:p w:rsidR="00641115" w:rsidRPr="00524C85" w:rsidRDefault="00641115" w:rsidP="00641115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C8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</w:p>
    <w:p w:rsidR="002F0DDF" w:rsidRDefault="00641115" w:rsidP="006411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111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886200" cy="904875"/>
            <wp:effectExtent l="19050" t="0" r="0" b="0"/>
            <wp:docPr id="3" name="Рисунок 3" descr="im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g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64111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886200" cy="904875"/>
            <wp:effectExtent l="19050" t="0" r="0" b="0"/>
            <wp:docPr id="4" name="Рисунок 3" descr="im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g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F0DDF" w:rsidSect="002F0DDF">
      <w:pgSz w:w="16838" w:h="11906" w:orient="landscape"/>
      <w:pgMar w:top="851" w:right="568" w:bottom="56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20E" w:rsidRDefault="00E4120E" w:rsidP="00A6123B">
      <w:pPr>
        <w:spacing w:after="0" w:line="240" w:lineRule="auto"/>
      </w:pPr>
      <w:r>
        <w:separator/>
      </w:r>
    </w:p>
  </w:endnote>
  <w:endnote w:type="continuationSeparator" w:id="0">
    <w:p w:rsidR="00E4120E" w:rsidRDefault="00E4120E" w:rsidP="00A61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20E" w:rsidRDefault="00E4120E" w:rsidP="00A6123B">
      <w:pPr>
        <w:spacing w:after="0" w:line="240" w:lineRule="auto"/>
      </w:pPr>
      <w:r>
        <w:separator/>
      </w:r>
    </w:p>
  </w:footnote>
  <w:footnote w:type="continuationSeparator" w:id="0">
    <w:p w:rsidR="00E4120E" w:rsidRDefault="00E4120E" w:rsidP="00A612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67045"/>
    <w:multiLevelType w:val="multilevel"/>
    <w:tmpl w:val="8E9ED0D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5B5988"/>
    <w:multiLevelType w:val="hybridMultilevel"/>
    <w:tmpl w:val="100E52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AB44FE"/>
    <w:multiLevelType w:val="hybridMultilevel"/>
    <w:tmpl w:val="2BC48932"/>
    <w:lvl w:ilvl="0" w:tplc="1BB8A1B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A2420B"/>
    <w:multiLevelType w:val="hybridMultilevel"/>
    <w:tmpl w:val="B86EC8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B51D7D"/>
    <w:multiLevelType w:val="multilevel"/>
    <w:tmpl w:val="0CD6A93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8A65F2"/>
    <w:multiLevelType w:val="hybridMultilevel"/>
    <w:tmpl w:val="9AAC35F2"/>
    <w:lvl w:ilvl="0" w:tplc="F452A9AC">
      <w:start w:val="1"/>
      <w:numFmt w:val="decimal"/>
      <w:lvlText w:val="%1."/>
      <w:lvlJc w:val="left"/>
      <w:pPr>
        <w:ind w:left="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780" w:hanging="360"/>
      </w:pPr>
    </w:lvl>
    <w:lvl w:ilvl="2" w:tplc="0419001B" w:tentative="1">
      <w:start w:val="1"/>
      <w:numFmt w:val="lowerRoman"/>
      <w:lvlText w:val="%3."/>
      <w:lvlJc w:val="right"/>
      <w:pPr>
        <w:ind w:left="1500" w:hanging="180"/>
      </w:pPr>
    </w:lvl>
    <w:lvl w:ilvl="3" w:tplc="0419000F" w:tentative="1">
      <w:start w:val="1"/>
      <w:numFmt w:val="decimal"/>
      <w:lvlText w:val="%4."/>
      <w:lvlJc w:val="left"/>
      <w:pPr>
        <w:ind w:left="2220" w:hanging="360"/>
      </w:pPr>
    </w:lvl>
    <w:lvl w:ilvl="4" w:tplc="04190019" w:tentative="1">
      <w:start w:val="1"/>
      <w:numFmt w:val="lowerLetter"/>
      <w:lvlText w:val="%5."/>
      <w:lvlJc w:val="left"/>
      <w:pPr>
        <w:ind w:left="2940" w:hanging="360"/>
      </w:pPr>
    </w:lvl>
    <w:lvl w:ilvl="5" w:tplc="0419001B" w:tentative="1">
      <w:start w:val="1"/>
      <w:numFmt w:val="lowerRoman"/>
      <w:lvlText w:val="%6."/>
      <w:lvlJc w:val="right"/>
      <w:pPr>
        <w:ind w:left="3660" w:hanging="180"/>
      </w:pPr>
    </w:lvl>
    <w:lvl w:ilvl="6" w:tplc="0419000F" w:tentative="1">
      <w:start w:val="1"/>
      <w:numFmt w:val="decimal"/>
      <w:lvlText w:val="%7."/>
      <w:lvlJc w:val="left"/>
      <w:pPr>
        <w:ind w:left="4380" w:hanging="360"/>
      </w:pPr>
    </w:lvl>
    <w:lvl w:ilvl="7" w:tplc="04190019" w:tentative="1">
      <w:start w:val="1"/>
      <w:numFmt w:val="lowerLetter"/>
      <w:lvlText w:val="%8."/>
      <w:lvlJc w:val="left"/>
      <w:pPr>
        <w:ind w:left="5100" w:hanging="360"/>
      </w:pPr>
    </w:lvl>
    <w:lvl w:ilvl="8" w:tplc="0419001B" w:tentative="1">
      <w:start w:val="1"/>
      <w:numFmt w:val="lowerRoman"/>
      <w:lvlText w:val="%9."/>
      <w:lvlJc w:val="right"/>
      <w:pPr>
        <w:ind w:left="5820" w:hanging="180"/>
      </w:pPr>
    </w:lvl>
  </w:abstractNum>
  <w:abstractNum w:abstractNumId="6">
    <w:nsid w:val="1DEF1CEB"/>
    <w:multiLevelType w:val="multilevel"/>
    <w:tmpl w:val="4E30FF1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50122DE"/>
    <w:multiLevelType w:val="hybridMultilevel"/>
    <w:tmpl w:val="149AD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883583"/>
    <w:multiLevelType w:val="multilevel"/>
    <w:tmpl w:val="55587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6E680F"/>
    <w:multiLevelType w:val="multilevel"/>
    <w:tmpl w:val="83BC49C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E063881"/>
    <w:multiLevelType w:val="hybridMultilevel"/>
    <w:tmpl w:val="B5226AA6"/>
    <w:lvl w:ilvl="0" w:tplc="FD2C24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9644D0"/>
    <w:multiLevelType w:val="hybridMultilevel"/>
    <w:tmpl w:val="C48A7150"/>
    <w:lvl w:ilvl="0" w:tplc="EB0493F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9852B9"/>
    <w:multiLevelType w:val="hybridMultilevel"/>
    <w:tmpl w:val="0A165CC4"/>
    <w:lvl w:ilvl="0" w:tplc="9D9C0E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CF6B45"/>
    <w:multiLevelType w:val="hybridMultilevel"/>
    <w:tmpl w:val="23247B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4D5798B"/>
    <w:multiLevelType w:val="hybridMultilevel"/>
    <w:tmpl w:val="2126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A67269"/>
    <w:multiLevelType w:val="multilevel"/>
    <w:tmpl w:val="05CCBA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3F8408B"/>
    <w:multiLevelType w:val="multilevel"/>
    <w:tmpl w:val="BC28FEA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6C52E57"/>
    <w:multiLevelType w:val="multilevel"/>
    <w:tmpl w:val="F3C8E6C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89B31E6"/>
    <w:multiLevelType w:val="hybridMultilevel"/>
    <w:tmpl w:val="0C849DB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9"/>
  </w:num>
  <w:num w:numId="4">
    <w:abstractNumId w:val="6"/>
  </w:num>
  <w:num w:numId="5">
    <w:abstractNumId w:val="17"/>
  </w:num>
  <w:num w:numId="6">
    <w:abstractNumId w:val="4"/>
  </w:num>
  <w:num w:numId="7">
    <w:abstractNumId w:val="1"/>
  </w:num>
  <w:num w:numId="8">
    <w:abstractNumId w:val="13"/>
  </w:num>
  <w:num w:numId="9">
    <w:abstractNumId w:val="3"/>
  </w:num>
  <w:num w:numId="10">
    <w:abstractNumId w:val="18"/>
  </w:num>
  <w:num w:numId="11">
    <w:abstractNumId w:val="8"/>
  </w:num>
  <w:num w:numId="12">
    <w:abstractNumId w:val="15"/>
  </w:num>
  <w:num w:numId="13">
    <w:abstractNumId w:val="12"/>
  </w:num>
  <w:num w:numId="14">
    <w:abstractNumId w:val="2"/>
  </w:num>
  <w:num w:numId="15">
    <w:abstractNumId w:val="11"/>
  </w:num>
  <w:num w:numId="16">
    <w:abstractNumId w:val="10"/>
  </w:num>
  <w:num w:numId="17">
    <w:abstractNumId w:val="5"/>
  </w:num>
  <w:num w:numId="18">
    <w:abstractNumId w:val="7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0DDF"/>
    <w:rsid w:val="00004F00"/>
    <w:rsid w:val="000144D2"/>
    <w:rsid w:val="00017C9F"/>
    <w:rsid w:val="00017CBF"/>
    <w:rsid w:val="0002165C"/>
    <w:rsid w:val="00021CFC"/>
    <w:rsid w:val="00021E6B"/>
    <w:rsid w:val="00022555"/>
    <w:rsid w:val="00023006"/>
    <w:rsid w:val="00024F2B"/>
    <w:rsid w:val="00034058"/>
    <w:rsid w:val="000349B9"/>
    <w:rsid w:val="00035320"/>
    <w:rsid w:val="0003767E"/>
    <w:rsid w:val="0004144C"/>
    <w:rsid w:val="00043F5E"/>
    <w:rsid w:val="000442DA"/>
    <w:rsid w:val="000446F7"/>
    <w:rsid w:val="00050342"/>
    <w:rsid w:val="000524A7"/>
    <w:rsid w:val="000559D3"/>
    <w:rsid w:val="00057D61"/>
    <w:rsid w:val="0006081B"/>
    <w:rsid w:val="00061A8C"/>
    <w:rsid w:val="00061EFC"/>
    <w:rsid w:val="00062947"/>
    <w:rsid w:val="0006385B"/>
    <w:rsid w:val="00065CB8"/>
    <w:rsid w:val="000662AF"/>
    <w:rsid w:val="00070F90"/>
    <w:rsid w:val="00071EFB"/>
    <w:rsid w:val="00076DF5"/>
    <w:rsid w:val="00077046"/>
    <w:rsid w:val="000778F4"/>
    <w:rsid w:val="000940EA"/>
    <w:rsid w:val="00094D80"/>
    <w:rsid w:val="00095811"/>
    <w:rsid w:val="000A01D4"/>
    <w:rsid w:val="000A0654"/>
    <w:rsid w:val="000A2822"/>
    <w:rsid w:val="000A328F"/>
    <w:rsid w:val="000A59DF"/>
    <w:rsid w:val="000A762B"/>
    <w:rsid w:val="000A7B0B"/>
    <w:rsid w:val="000B1B47"/>
    <w:rsid w:val="000B4CB9"/>
    <w:rsid w:val="000B4DCB"/>
    <w:rsid w:val="000B6E16"/>
    <w:rsid w:val="000C0520"/>
    <w:rsid w:val="000C11DC"/>
    <w:rsid w:val="000C34D3"/>
    <w:rsid w:val="000C4729"/>
    <w:rsid w:val="000C55E8"/>
    <w:rsid w:val="000D4678"/>
    <w:rsid w:val="000D4B30"/>
    <w:rsid w:val="000D548D"/>
    <w:rsid w:val="000E259F"/>
    <w:rsid w:val="000E25EA"/>
    <w:rsid w:val="000E5688"/>
    <w:rsid w:val="000F1B56"/>
    <w:rsid w:val="000F2A74"/>
    <w:rsid w:val="000F37C8"/>
    <w:rsid w:val="000F385C"/>
    <w:rsid w:val="000F403C"/>
    <w:rsid w:val="00101D89"/>
    <w:rsid w:val="00104869"/>
    <w:rsid w:val="00107959"/>
    <w:rsid w:val="00110504"/>
    <w:rsid w:val="00112A91"/>
    <w:rsid w:val="00112F82"/>
    <w:rsid w:val="00115368"/>
    <w:rsid w:val="0011545C"/>
    <w:rsid w:val="00116CF4"/>
    <w:rsid w:val="0011720E"/>
    <w:rsid w:val="0012181A"/>
    <w:rsid w:val="00121B55"/>
    <w:rsid w:val="00121E09"/>
    <w:rsid w:val="001239E4"/>
    <w:rsid w:val="00123EE0"/>
    <w:rsid w:val="00127DA0"/>
    <w:rsid w:val="001309F6"/>
    <w:rsid w:val="00132BF0"/>
    <w:rsid w:val="00137303"/>
    <w:rsid w:val="0014159D"/>
    <w:rsid w:val="0014218E"/>
    <w:rsid w:val="0014238A"/>
    <w:rsid w:val="00144771"/>
    <w:rsid w:val="001448D3"/>
    <w:rsid w:val="00145EAC"/>
    <w:rsid w:val="001504A2"/>
    <w:rsid w:val="00150F61"/>
    <w:rsid w:val="00154683"/>
    <w:rsid w:val="00155B59"/>
    <w:rsid w:val="0015615C"/>
    <w:rsid w:val="001578BA"/>
    <w:rsid w:val="00160D69"/>
    <w:rsid w:val="001674AA"/>
    <w:rsid w:val="001700CD"/>
    <w:rsid w:val="001703AA"/>
    <w:rsid w:val="0017397D"/>
    <w:rsid w:val="00173F18"/>
    <w:rsid w:val="0017618C"/>
    <w:rsid w:val="00176587"/>
    <w:rsid w:val="00176985"/>
    <w:rsid w:val="00176C8F"/>
    <w:rsid w:val="0017713B"/>
    <w:rsid w:val="001804E5"/>
    <w:rsid w:val="0018053F"/>
    <w:rsid w:val="0018454A"/>
    <w:rsid w:val="00186346"/>
    <w:rsid w:val="001874C2"/>
    <w:rsid w:val="0019198D"/>
    <w:rsid w:val="00191FA4"/>
    <w:rsid w:val="00192867"/>
    <w:rsid w:val="001A08C3"/>
    <w:rsid w:val="001A0DDE"/>
    <w:rsid w:val="001A1DEF"/>
    <w:rsid w:val="001A56B7"/>
    <w:rsid w:val="001A67D9"/>
    <w:rsid w:val="001A6D68"/>
    <w:rsid w:val="001B1545"/>
    <w:rsid w:val="001B2361"/>
    <w:rsid w:val="001B5852"/>
    <w:rsid w:val="001B5FEB"/>
    <w:rsid w:val="001B642B"/>
    <w:rsid w:val="001B6E20"/>
    <w:rsid w:val="001C1183"/>
    <w:rsid w:val="001C1681"/>
    <w:rsid w:val="001C69B3"/>
    <w:rsid w:val="001C71E2"/>
    <w:rsid w:val="001D02D1"/>
    <w:rsid w:val="001D1276"/>
    <w:rsid w:val="001D2DEE"/>
    <w:rsid w:val="001D4367"/>
    <w:rsid w:val="001D4846"/>
    <w:rsid w:val="001E09A6"/>
    <w:rsid w:val="001E3EFC"/>
    <w:rsid w:val="001E5302"/>
    <w:rsid w:val="001E75B6"/>
    <w:rsid w:val="001E7BD7"/>
    <w:rsid w:val="001F00C6"/>
    <w:rsid w:val="001F15C3"/>
    <w:rsid w:val="001F68D2"/>
    <w:rsid w:val="001F6FF6"/>
    <w:rsid w:val="002014F3"/>
    <w:rsid w:val="0020207D"/>
    <w:rsid w:val="0020385D"/>
    <w:rsid w:val="00206BCE"/>
    <w:rsid w:val="00211309"/>
    <w:rsid w:val="00213713"/>
    <w:rsid w:val="00220E76"/>
    <w:rsid w:val="0022150C"/>
    <w:rsid w:val="00222DC9"/>
    <w:rsid w:val="002259B5"/>
    <w:rsid w:val="002305C6"/>
    <w:rsid w:val="00232054"/>
    <w:rsid w:val="00232429"/>
    <w:rsid w:val="00232C05"/>
    <w:rsid w:val="002367E1"/>
    <w:rsid w:val="00240919"/>
    <w:rsid w:val="002466A0"/>
    <w:rsid w:val="002471DB"/>
    <w:rsid w:val="00250A46"/>
    <w:rsid w:val="00251517"/>
    <w:rsid w:val="0025259D"/>
    <w:rsid w:val="00255C47"/>
    <w:rsid w:val="00256647"/>
    <w:rsid w:val="00257334"/>
    <w:rsid w:val="002609AD"/>
    <w:rsid w:val="00261AF1"/>
    <w:rsid w:val="002657CA"/>
    <w:rsid w:val="002657CE"/>
    <w:rsid w:val="0026583C"/>
    <w:rsid w:val="00266D63"/>
    <w:rsid w:val="002745DC"/>
    <w:rsid w:val="002769EE"/>
    <w:rsid w:val="00276AE5"/>
    <w:rsid w:val="00277D07"/>
    <w:rsid w:val="00284414"/>
    <w:rsid w:val="002858D3"/>
    <w:rsid w:val="00285C9B"/>
    <w:rsid w:val="00285E3F"/>
    <w:rsid w:val="00286EBE"/>
    <w:rsid w:val="002877CF"/>
    <w:rsid w:val="0029043C"/>
    <w:rsid w:val="002913D5"/>
    <w:rsid w:val="00291ABD"/>
    <w:rsid w:val="002A0DC2"/>
    <w:rsid w:val="002A1ECB"/>
    <w:rsid w:val="002A3B9A"/>
    <w:rsid w:val="002A4495"/>
    <w:rsid w:val="002A49F9"/>
    <w:rsid w:val="002A4C37"/>
    <w:rsid w:val="002A6A10"/>
    <w:rsid w:val="002A6F08"/>
    <w:rsid w:val="002B1382"/>
    <w:rsid w:val="002B157A"/>
    <w:rsid w:val="002B3A5A"/>
    <w:rsid w:val="002B3E4F"/>
    <w:rsid w:val="002B5934"/>
    <w:rsid w:val="002B5B16"/>
    <w:rsid w:val="002B5E32"/>
    <w:rsid w:val="002B5F86"/>
    <w:rsid w:val="002C1FC9"/>
    <w:rsid w:val="002D045D"/>
    <w:rsid w:val="002D367C"/>
    <w:rsid w:val="002D3ABB"/>
    <w:rsid w:val="002D5C14"/>
    <w:rsid w:val="002D64CB"/>
    <w:rsid w:val="002E223B"/>
    <w:rsid w:val="002F0DDF"/>
    <w:rsid w:val="002F2EE5"/>
    <w:rsid w:val="002F5262"/>
    <w:rsid w:val="002F667E"/>
    <w:rsid w:val="0030215E"/>
    <w:rsid w:val="003030CD"/>
    <w:rsid w:val="00303A6C"/>
    <w:rsid w:val="00303D3C"/>
    <w:rsid w:val="00305439"/>
    <w:rsid w:val="00305CAA"/>
    <w:rsid w:val="00305FAE"/>
    <w:rsid w:val="00311420"/>
    <w:rsid w:val="00311C2D"/>
    <w:rsid w:val="00312BD4"/>
    <w:rsid w:val="0031395A"/>
    <w:rsid w:val="00314900"/>
    <w:rsid w:val="00314BD7"/>
    <w:rsid w:val="00314F29"/>
    <w:rsid w:val="0031730E"/>
    <w:rsid w:val="00322B1E"/>
    <w:rsid w:val="00322EA3"/>
    <w:rsid w:val="00323E82"/>
    <w:rsid w:val="0032608A"/>
    <w:rsid w:val="00326669"/>
    <w:rsid w:val="00332E2E"/>
    <w:rsid w:val="00337905"/>
    <w:rsid w:val="00341FA1"/>
    <w:rsid w:val="00343011"/>
    <w:rsid w:val="00344880"/>
    <w:rsid w:val="00346B09"/>
    <w:rsid w:val="0034754C"/>
    <w:rsid w:val="00350BF8"/>
    <w:rsid w:val="003526EA"/>
    <w:rsid w:val="00353DA5"/>
    <w:rsid w:val="00356AF2"/>
    <w:rsid w:val="00357AEC"/>
    <w:rsid w:val="00357FA1"/>
    <w:rsid w:val="00361EEE"/>
    <w:rsid w:val="00362ADE"/>
    <w:rsid w:val="00362D3F"/>
    <w:rsid w:val="0036726E"/>
    <w:rsid w:val="00367950"/>
    <w:rsid w:val="00367B0A"/>
    <w:rsid w:val="00367DF9"/>
    <w:rsid w:val="0037177B"/>
    <w:rsid w:val="003731CC"/>
    <w:rsid w:val="00373BE3"/>
    <w:rsid w:val="00377683"/>
    <w:rsid w:val="00380AA6"/>
    <w:rsid w:val="00380D60"/>
    <w:rsid w:val="00386557"/>
    <w:rsid w:val="00387028"/>
    <w:rsid w:val="00387AB5"/>
    <w:rsid w:val="003931D7"/>
    <w:rsid w:val="0039389D"/>
    <w:rsid w:val="003943EB"/>
    <w:rsid w:val="00396E5E"/>
    <w:rsid w:val="003A0C43"/>
    <w:rsid w:val="003A2A04"/>
    <w:rsid w:val="003A3B07"/>
    <w:rsid w:val="003A5261"/>
    <w:rsid w:val="003A535E"/>
    <w:rsid w:val="003B13DF"/>
    <w:rsid w:val="003B32BB"/>
    <w:rsid w:val="003B3F18"/>
    <w:rsid w:val="003C2D50"/>
    <w:rsid w:val="003C2D5B"/>
    <w:rsid w:val="003C4BF1"/>
    <w:rsid w:val="003C5107"/>
    <w:rsid w:val="003D2E9B"/>
    <w:rsid w:val="003D5152"/>
    <w:rsid w:val="003D600D"/>
    <w:rsid w:val="003D612D"/>
    <w:rsid w:val="003E0C23"/>
    <w:rsid w:val="003E40CC"/>
    <w:rsid w:val="003E7C08"/>
    <w:rsid w:val="003F0E24"/>
    <w:rsid w:val="003F17B9"/>
    <w:rsid w:val="003F3370"/>
    <w:rsid w:val="003F37BA"/>
    <w:rsid w:val="003F5289"/>
    <w:rsid w:val="003F596B"/>
    <w:rsid w:val="003F7590"/>
    <w:rsid w:val="003F7FE2"/>
    <w:rsid w:val="004039D2"/>
    <w:rsid w:val="00405BD3"/>
    <w:rsid w:val="00405C79"/>
    <w:rsid w:val="0040662E"/>
    <w:rsid w:val="00407235"/>
    <w:rsid w:val="0041027B"/>
    <w:rsid w:val="00410C87"/>
    <w:rsid w:val="004114E8"/>
    <w:rsid w:val="00412753"/>
    <w:rsid w:val="00413360"/>
    <w:rsid w:val="00414469"/>
    <w:rsid w:val="00416375"/>
    <w:rsid w:val="00417411"/>
    <w:rsid w:val="004245D7"/>
    <w:rsid w:val="004251BB"/>
    <w:rsid w:val="0042577D"/>
    <w:rsid w:val="00425A6A"/>
    <w:rsid w:val="004262BA"/>
    <w:rsid w:val="00427976"/>
    <w:rsid w:val="00427AD4"/>
    <w:rsid w:val="00427DEA"/>
    <w:rsid w:val="004355CE"/>
    <w:rsid w:val="00436C2A"/>
    <w:rsid w:val="004375F0"/>
    <w:rsid w:val="00441358"/>
    <w:rsid w:val="0044168A"/>
    <w:rsid w:val="0044473F"/>
    <w:rsid w:val="0044684A"/>
    <w:rsid w:val="00447382"/>
    <w:rsid w:val="00447D8A"/>
    <w:rsid w:val="00452C4D"/>
    <w:rsid w:val="004556BC"/>
    <w:rsid w:val="004612D9"/>
    <w:rsid w:val="004613AA"/>
    <w:rsid w:val="0046473A"/>
    <w:rsid w:val="00466CDD"/>
    <w:rsid w:val="0047052A"/>
    <w:rsid w:val="004712B7"/>
    <w:rsid w:val="004761B4"/>
    <w:rsid w:val="004772E6"/>
    <w:rsid w:val="0047747D"/>
    <w:rsid w:val="00481703"/>
    <w:rsid w:val="00482E34"/>
    <w:rsid w:val="00482FC8"/>
    <w:rsid w:val="0048477C"/>
    <w:rsid w:val="004855FA"/>
    <w:rsid w:val="004868DA"/>
    <w:rsid w:val="004869DD"/>
    <w:rsid w:val="00487AEA"/>
    <w:rsid w:val="00491172"/>
    <w:rsid w:val="00491D5A"/>
    <w:rsid w:val="00494E92"/>
    <w:rsid w:val="00495A47"/>
    <w:rsid w:val="004A01F1"/>
    <w:rsid w:val="004A0CA1"/>
    <w:rsid w:val="004A0D1B"/>
    <w:rsid w:val="004A207A"/>
    <w:rsid w:val="004A501F"/>
    <w:rsid w:val="004A5DEE"/>
    <w:rsid w:val="004B13B8"/>
    <w:rsid w:val="004B17F0"/>
    <w:rsid w:val="004B2728"/>
    <w:rsid w:val="004B2DA3"/>
    <w:rsid w:val="004B3C62"/>
    <w:rsid w:val="004B3E40"/>
    <w:rsid w:val="004B4782"/>
    <w:rsid w:val="004B5E31"/>
    <w:rsid w:val="004B676D"/>
    <w:rsid w:val="004B7FDF"/>
    <w:rsid w:val="004C03C7"/>
    <w:rsid w:val="004C10FD"/>
    <w:rsid w:val="004C2E18"/>
    <w:rsid w:val="004C34B9"/>
    <w:rsid w:val="004C5C10"/>
    <w:rsid w:val="004D02F6"/>
    <w:rsid w:val="004D1F77"/>
    <w:rsid w:val="004D2B7C"/>
    <w:rsid w:val="004D2D9E"/>
    <w:rsid w:val="004D6586"/>
    <w:rsid w:val="004D7B24"/>
    <w:rsid w:val="004E1226"/>
    <w:rsid w:val="004E1AF5"/>
    <w:rsid w:val="004E3664"/>
    <w:rsid w:val="004E51CC"/>
    <w:rsid w:val="004E559F"/>
    <w:rsid w:val="004F5ED6"/>
    <w:rsid w:val="004F7CEB"/>
    <w:rsid w:val="004F7DA9"/>
    <w:rsid w:val="0050021E"/>
    <w:rsid w:val="00500370"/>
    <w:rsid w:val="00500765"/>
    <w:rsid w:val="005033DC"/>
    <w:rsid w:val="005034E2"/>
    <w:rsid w:val="0050393E"/>
    <w:rsid w:val="00507670"/>
    <w:rsid w:val="00507BDA"/>
    <w:rsid w:val="00507C3A"/>
    <w:rsid w:val="00510AC6"/>
    <w:rsid w:val="00510F48"/>
    <w:rsid w:val="00512B52"/>
    <w:rsid w:val="005137FF"/>
    <w:rsid w:val="00515AB2"/>
    <w:rsid w:val="00520F47"/>
    <w:rsid w:val="00522BB0"/>
    <w:rsid w:val="0052380C"/>
    <w:rsid w:val="0052555C"/>
    <w:rsid w:val="005258BB"/>
    <w:rsid w:val="00525918"/>
    <w:rsid w:val="00525982"/>
    <w:rsid w:val="00527F7A"/>
    <w:rsid w:val="00535082"/>
    <w:rsid w:val="00535681"/>
    <w:rsid w:val="00536053"/>
    <w:rsid w:val="00536FCA"/>
    <w:rsid w:val="00537240"/>
    <w:rsid w:val="00537CDA"/>
    <w:rsid w:val="00540C37"/>
    <w:rsid w:val="005449C9"/>
    <w:rsid w:val="00546310"/>
    <w:rsid w:val="00546987"/>
    <w:rsid w:val="005568B3"/>
    <w:rsid w:val="0056060A"/>
    <w:rsid w:val="005632C4"/>
    <w:rsid w:val="005640AE"/>
    <w:rsid w:val="00567BD3"/>
    <w:rsid w:val="00571074"/>
    <w:rsid w:val="00571BB6"/>
    <w:rsid w:val="00571EB5"/>
    <w:rsid w:val="00573E2B"/>
    <w:rsid w:val="00574733"/>
    <w:rsid w:val="0057696D"/>
    <w:rsid w:val="00577F96"/>
    <w:rsid w:val="005824AE"/>
    <w:rsid w:val="0059006A"/>
    <w:rsid w:val="0059036E"/>
    <w:rsid w:val="00591E5D"/>
    <w:rsid w:val="005947AC"/>
    <w:rsid w:val="00595E9E"/>
    <w:rsid w:val="00596120"/>
    <w:rsid w:val="00597320"/>
    <w:rsid w:val="005973A1"/>
    <w:rsid w:val="005A155E"/>
    <w:rsid w:val="005A3918"/>
    <w:rsid w:val="005A463B"/>
    <w:rsid w:val="005A6272"/>
    <w:rsid w:val="005B09B2"/>
    <w:rsid w:val="005B0C4B"/>
    <w:rsid w:val="005B0D6E"/>
    <w:rsid w:val="005B393F"/>
    <w:rsid w:val="005C2A90"/>
    <w:rsid w:val="005C3AEF"/>
    <w:rsid w:val="005C4416"/>
    <w:rsid w:val="005C4CA1"/>
    <w:rsid w:val="005C505E"/>
    <w:rsid w:val="005C73EC"/>
    <w:rsid w:val="005D639E"/>
    <w:rsid w:val="005E7074"/>
    <w:rsid w:val="005F12F3"/>
    <w:rsid w:val="005F1CDB"/>
    <w:rsid w:val="005F2923"/>
    <w:rsid w:val="005F6C07"/>
    <w:rsid w:val="005F76AD"/>
    <w:rsid w:val="005F7CE4"/>
    <w:rsid w:val="00601E12"/>
    <w:rsid w:val="00602B3F"/>
    <w:rsid w:val="00603B4B"/>
    <w:rsid w:val="006055A5"/>
    <w:rsid w:val="0060561F"/>
    <w:rsid w:val="00607B63"/>
    <w:rsid w:val="00607E85"/>
    <w:rsid w:val="006124E3"/>
    <w:rsid w:val="0061304E"/>
    <w:rsid w:val="00613660"/>
    <w:rsid w:val="00614983"/>
    <w:rsid w:val="006157FB"/>
    <w:rsid w:val="00617CCB"/>
    <w:rsid w:val="00620AFF"/>
    <w:rsid w:val="00621D7B"/>
    <w:rsid w:val="00622D33"/>
    <w:rsid w:val="00622E74"/>
    <w:rsid w:val="0062310B"/>
    <w:rsid w:val="00627A38"/>
    <w:rsid w:val="00627C0D"/>
    <w:rsid w:val="00636570"/>
    <w:rsid w:val="00637FE9"/>
    <w:rsid w:val="00640A4E"/>
    <w:rsid w:val="00641115"/>
    <w:rsid w:val="00644E4E"/>
    <w:rsid w:val="00645DA0"/>
    <w:rsid w:val="0064667A"/>
    <w:rsid w:val="00652572"/>
    <w:rsid w:val="00652B9E"/>
    <w:rsid w:val="00653AEB"/>
    <w:rsid w:val="006568EA"/>
    <w:rsid w:val="00656E91"/>
    <w:rsid w:val="00660674"/>
    <w:rsid w:val="0066085F"/>
    <w:rsid w:val="00661306"/>
    <w:rsid w:val="006722DF"/>
    <w:rsid w:val="006748F1"/>
    <w:rsid w:val="006805FA"/>
    <w:rsid w:val="00683CA2"/>
    <w:rsid w:val="006878D6"/>
    <w:rsid w:val="00690837"/>
    <w:rsid w:val="00691762"/>
    <w:rsid w:val="00691816"/>
    <w:rsid w:val="006920B9"/>
    <w:rsid w:val="00692B9C"/>
    <w:rsid w:val="006A09A5"/>
    <w:rsid w:val="006A0B50"/>
    <w:rsid w:val="006A52BB"/>
    <w:rsid w:val="006A666F"/>
    <w:rsid w:val="006A7E6B"/>
    <w:rsid w:val="006B1296"/>
    <w:rsid w:val="006B4CA7"/>
    <w:rsid w:val="006B4F34"/>
    <w:rsid w:val="006B65A7"/>
    <w:rsid w:val="006C062A"/>
    <w:rsid w:val="006C070E"/>
    <w:rsid w:val="006C601D"/>
    <w:rsid w:val="006C712C"/>
    <w:rsid w:val="006D1EA3"/>
    <w:rsid w:val="006D4549"/>
    <w:rsid w:val="006D515F"/>
    <w:rsid w:val="006D62EF"/>
    <w:rsid w:val="006D78D2"/>
    <w:rsid w:val="006D7FA3"/>
    <w:rsid w:val="006E1690"/>
    <w:rsid w:val="006E2C4A"/>
    <w:rsid w:val="006E32D1"/>
    <w:rsid w:val="006F2C15"/>
    <w:rsid w:val="006F5165"/>
    <w:rsid w:val="006F5B77"/>
    <w:rsid w:val="006F7E34"/>
    <w:rsid w:val="00700050"/>
    <w:rsid w:val="00704DD3"/>
    <w:rsid w:val="0070616A"/>
    <w:rsid w:val="00707E7B"/>
    <w:rsid w:val="0071062C"/>
    <w:rsid w:val="0071147A"/>
    <w:rsid w:val="00713ECC"/>
    <w:rsid w:val="007144E0"/>
    <w:rsid w:val="00716956"/>
    <w:rsid w:val="007212B9"/>
    <w:rsid w:val="00721419"/>
    <w:rsid w:val="00722D60"/>
    <w:rsid w:val="00724B86"/>
    <w:rsid w:val="0072682B"/>
    <w:rsid w:val="00731465"/>
    <w:rsid w:val="00732CD5"/>
    <w:rsid w:val="00733EFC"/>
    <w:rsid w:val="00735496"/>
    <w:rsid w:val="00735915"/>
    <w:rsid w:val="007360F7"/>
    <w:rsid w:val="0073640D"/>
    <w:rsid w:val="00736D6A"/>
    <w:rsid w:val="00740992"/>
    <w:rsid w:val="00740BC9"/>
    <w:rsid w:val="00740F3F"/>
    <w:rsid w:val="00741B89"/>
    <w:rsid w:val="00743E86"/>
    <w:rsid w:val="0074722B"/>
    <w:rsid w:val="00750382"/>
    <w:rsid w:val="00750724"/>
    <w:rsid w:val="007509B4"/>
    <w:rsid w:val="00751821"/>
    <w:rsid w:val="007545DA"/>
    <w:rsid w:val="00757A60"/>
    <w:rsid w:val="00762809"/>
    <w:rsid w:val="0076342F"/>
    <w:rsid w:val="007642B1"/>
    <w:rsid w:val="007661FA"/>
    <w:rsid w:val="0076719F"/>
    <w:rsid w:val="00770BFB"/>
    <w:rsid w:val="00776105"/>
    <w:rsid w:val="00776873"/>
    <w:rsid w:val="00776FEA"/>
    <w:rsid w:val="007851DD"/>
    <w:rsid w:val="00787466"/>
    <w:rsid w:val="00787D68"/>
    <w:rsid w:val="00790C19"/>
    <w:rsid w:val="00794171"/>
    <w:rsid w:val="00795E3E"/>
    <w:rsid w:val="00795F63"/>
    <w:rsid w:val="00796850"/>
    <w:rsid w:val="00796FF8"/>
    <w:rsid w:val="007970D4"/>
    <w:rsid w:val="007A09B6"/>
    <w:rsid w:val="007A0B7A"/>
    <w:rsid w:val="007A29A3"/>
    <w:rsid w:val="007A58D5"/>
    <w:rsid w:val="007A692B"/>
    <w:rsid w:val="007A6B92"/>
    <w:rsid w:val="007B1F6C"/>
    <w:rsid w:val="007B3AB2"/>
    <w:rsid w:val="007B7EA7"/>
    <w:rsid w:val="007C03DA"/>
    <w:rsid w:val="007C1AD6"/>
    <w:rsid w:val="007C22E5"/>
    <w:rsid w:val="007C47A3"/>
    <w:rsid w:val="007C5906"/>
    <w:rsid w:val="007C5EF6"/>
    <w:rsid w:val="007C67F9"/>
    <w:rsid w:val="007D0240"/>
    <w:rsid w:val="007D1857"/>
    <w:rsid w:val="007D4789"/>
    <w:rsid w:val="007D528C"/>
    <w:rsid w:val="007E0348"/>
    <w:rsid w:val="007E2312"/>
    <w:rsid w:val="007E3392"/>
    <w:rsid w:val="007E3F04"/>
    <w:rsid w:val="007E5B65"/>
    <w:rsid w:val="007E5E1C"/>
    <w:rsid w:val="007E7995"/>
    <w:rsid w:val="007E7D2E"/>
    <w:rsid w:val="007F0E7D"/>
    <w:rsid w:val="007F0EE4"/>
    <w:rsid w:val="007F0FFC"/>
    <w:rsid w:val="007F2392"/>
    <w:rsid w:val="007F2937"/>
    <w:rsid w:val="007F6D3F"/>
    <w:rsid w:val="007F7856"/>
    <w:rsid w:val="00800506"/>
    <w:rsid w:val="00800C55"/>
    <w:rsid w:val="0080336E"/>
    <w:rsid w:val="00804ADA"/>
    <w:rsid w:val="0080775C"/>
    <w:rsid w:val="00807905"/>
    <w:rsid w:val="008119B2"/>
    <w:rsid w:val="00811A63"/>
    <w:rsid w:val="00815D8F"/>
    <w:rsid w:val="00816CF8"/>
    <w:rsid w:val="00816ECA"/>
    <w:rsid w:val="008200E1"/>
    <w:rsid w:val="0082045E"/>
    <w:rsid w:val="00825BFC"/>
    <w:rsid w:val="008269B9"/>
    <w:rsid w:val="00827F28"/>
    <w:rsid w:val="00831922"/>
    <w:rsid w:val="00832781"/>
    <w:rsid w:val="0083500C"/>
    <w:rsid w:val="00835A64"/>
    <w:rsid w:val="008361EB"/>
    <w:rsid w:val="00840B4F"/>
    <w:rsid w:val="008412D0"/>
    <w:rsid w:val="008520E7"/>
    <w:rsid w:val="00852A99"/>
    <w:rsid w:val="00853D3F"/>
    <w:rsid w:val="0085425B"/>
    <w:rsid w:val="0085547C"/>
    <w:rsid w:val="00855ADA"/>
    <w:rsid w:val="0085627B"/>
    <w:rsid w:val="00856494"/>
    <w:rsid w:val="008613F3"/>
    <w:rsid w:val="008619C5"/>
    <w:rsid w:val="008624D9"/>
    <w:rsid w:val="00863AF6"/>
    <w:rsid w:val="00863EAF"/>
    <w:rsid w:val="0086527C"/>
    <w:rsid w:val="008652D1"/>
    <w:rsid w:val="00865777"/>
    <w:rsid w:val="00865E72"/>
    <w:rsid w:val="0086647E"/>
    <w:rsid w:val="00866D34"/>
    <w:rsid w:val="0087030B"/>
    <w:rsid w:val="0087067B"/>
    <w:rsid w:val="00870715"/>
    <w:rsid w:val="00873870"/>
    <w:rsid w:val="00875B03"/>
    <w:rsid w:val="0087690F"/>
    <w:rsid w:val="008770FA"/>
    <w:rsid w:val="008779AC"/>
    <w:rsid w:val="00877BDF"/>
    <w:rsid w:val="00880452"/>
    <w:rsid w:val="00884456"/>
    <w:rsid w:val="00884B6F"/>
    <w:rsid w:val="008879EE"/>
    <w:rsid w:val="00887F48"/>
    <w:rsid w:val="00893515"/>
    <w:rsid w:val="00894E68"/>
    <w:rsid w:val="00897402"/>
    <w:rsid w:val="008A0C5B"/>
    <w:rsid w:val="008A12F1"/>
    <w:rsid w:val="008A2624"/>
    <w:rsid w:val="008A2627"/>
    <w:rsid w:val="008A364F"/>
    <w:rsid w:val="008B05B9"/>
    <w:rsid w:val="008B2215"/>
    <w:rsid w:val="008B414F"/>
    <w:rsid w:val="008B4D3A"/>
    <w:rsid w:val="008B5FC9"/>
    <w:rsid w:val="008C76B2"/>
    <w:rsid w:val="008D3B4A"/>
    <w:rsid w:val="008D45FC"/>
    <w:rsid w:val="008D5FB2"/>
    <w:rsid w:val="008D6E40"/>
    <w:rsid w:val="008D7165"/>
    <w:rsid w:val="008E4D34"/>
    <w:rsid w:val="008E62DB"/>
    <w:rsid w:val="008E6F35"/>
    <w:rsid w:val="008E7077"/>
    <w:rsid w:val="008F086E"/>
    <w:rsid w:val="008F16A0"/>
    <w:rsid w:val="008F185F"/>
    <w:rsid w:val="008F365F"/>
    <w:rsid w:val="008F3A3B"/>
    <w:rsid w:val="008F68A7"/>
    <w:rsid w:val="008F749C"/>
    <w:rsid w:val="009015C9"/>
    <w:rsid w:val="009028B5"/>
    <w:rsid w:val="00902BC9"/>
    <w:rsid w:val="00904311"/>
    <w:rsid w:val="009050C4"/>
    <w:rsid w:val="009051B0"/>
    <w:rsid w:val="00905E5B"/>
    <w:rsid w:val="00905F83"/>
    <w:rsid w:val="00906164"/>
    <w:rsid w:val="009102A2"/>
    <w:rsid w:val="00910DE3"/>
    <w:rsid w:val="00913AC1"/>
    <w:rsid w:val="00916EB6"/>
    <w:rsid w:val="009205FD"/>
    <w:rsid w:val="00920EFF"/>
    <w:rsid w:val="009218C0"/>
    <w:rsid w:val="00924273"/>
    <w:rsid w:val="0092471B"/>
    <w:rsid w:val="00925B1D"/>
    <w:rsid w:val="009334B9"/>
    <w:rsid w:val="0094036F"/>
    <w:rsid w:val="009415C1"/>
    <w:rsid w:val="0094403C"/>
    <w:rsid w:val="00945CFA"/>
    <w:rsid w:val="0095777C"/>
    <w:rsid w:val="0096301D"/>
    <w:rsid w:val="00963C10"/>
    <w:rsid w:val="00963D3F"/>
    <w:rsid w:val="00966834"/>
    <w:rsid w:val="00967711"/>
    <w:rsid w:val="00967BBB"/>
    <w:rsid w:val="00971BB6"/>
    <w:rsid w:val="0097229A"/>
    <w:rsid w:val="009726CD"/>
    <w:rsid w:val="0097515B"/>
    <w:rsid w:val="00976160"/>
    <w:rsid w:val="00977AAD"/>
    <w:rsid w:val="00977FA3"/>
    <w:rsid w:val="00981AFE"/>
    <w:rsid w:val="009868FD"/>
    <w:rsid w:val="009870A2"/>
    <w:rsid w:val="00990B75"/>
    <w:rsid w:val="009917A5"/>
    <w:rsid w:val="00991A48"/>
    <w:rsid w:val="009937EA"/>
    <w:rsid w:val="00997A10"/>
    <w:rsid w:val="009A0554"/>
    <w:rsid w:val="009A0578"/>
    <w:rsid w:val="009A1732"/>
    <w:rsid w:val="009A685D"/>
    <w:rsid w:val="009A75B5"/>
    <w:rsid w:val="009B2E5B"/>
    <w:rsid w:val="009B4CE9"/>
    <w:rsid w:val="009C2964"/>
    <w:rsid w:val="009C3E84"/>
    <w:rsid w:val="009C48C2"/>
    <w:rsid w:val="009C4DA8"/>
    <w:rsid w:val="009C6A14"/>
    <w:rsid w:val="009C6FBE"/>
    <w:rsid w:val="009D0AB5"/>
    <w:rsid w:val="009D1ECF"/>
    <w:rsid w:val="009D210E"/>
    <w:rsid w:val="009D2D70"/>
    <w:rsid w:val="009D2DF6"/>
    <w:rsid w:val="009D4FD8"/>
    <w:rsid w:val="009E142C"/>
    <w:rsid w:val="009E22B9"/>
    <w:rsid w:val="009E4EAB"/>
    <w:rsid w:val="009E6E27"/>
    <w:rsid w:val="009E787C"/>
    <w:rsid w:val="009E7C30"/>
    <w:rsid w:val="009F062C"/>
    <w:rsid w:val="009F1055"/>
    <w:rsid w:val="009F1CAE"/>
    <w:rsid w:val="009F3580"/>
    <w:rsid w:val="009F463C"/>
    <w:rsid w:val="009F54B2"/>
    <w:rsid w:val="009F6138"/>
    <w:rsid w:val="00A0528A"/>
    <w:rsid w:val="00A056E0"/>
    <w:rsid w:val="00A11579"/>
    <w:rsid w:val="00A119A6"/>
    <w:rsid w:val="00A13B6B"/>
    <w:rsid w:val="00A15034"/>
    <w:rsid w:val="00A1761F"/>
    <w:rsid w:val="00A206C3"/>
    <w:rsid w:val="00A24837"/>
    <w:rsid w:val="00A258AE"/>
    <w:rsid w:val="00A2714B"/>
    <w:rsid w:val="00A27582"/>
    <w:rsid w:val="00A34442"/>
    <w:rsid w:val="00A34889"/>
    <w:rsid w:val="00A34A59"/>
    <w:rsid w:val="00A37464"/>
    <w:rsid w:val="00A418BE"/>
    <w:rsid w:val="00A42426"/>
    <w:rsid w:val="00A42EE6"/>
    <w:rsid w:val="00A45C1F"/>
    <w:rsid w:val="00A50448"/>
    <w:rsid w:val="00A51DB0"/>
    <w:rsid w:val="00A52118"/>
    <w:rsid w:val="00A5389A"/>
    <w:rsid w:val="00A56F87"/>
    <w:rsid w:val="00A5769F"/>
    <w:rsid w:val="00A6123B"/>
    <w:rsid w:val="00A66C42"/>
    <w:rsid w:val="00A66CB6"/>
    <w:rsid w:val="00A67359"/>
    <w:rsid w:val="00A67D44"/>
    <w:rsid w:val="00A703BE"/>
    <w:rsid w:val="00A71E71"/>
    <w:rsid w:val="00A75C84"/>
    <w:rsid w:val="00A7635F"/>
    <w:rsid w:val="00A77857"/>
    <w:rsid w:val="00A80346"/>
    <w:rsid w:val="00A8162A"/>
    <w:rsid w:val="00A81AD2"/>
    <w:rsid w:val="00A849AC"/>
    <w:rsid w:val="00A874CD"/>
    <w:rsid w:val="00A87FF9"/>
    <w:rsid w:val="00A93A5C"/>
    <w:rsid w:val="00A949FC"/>
    <w:rsid w:val="00A96239"/>
    <w:rsid w:val="00A9623F"/>
    <w:rsid w:val="00A97AD5"/>
    <w:rsid w:val="00AA2A3D"/>
    <w:rsid w:val="00AA4CF9"/>
    <w:rsid w:val="00AA4D11"/>
    <w:rsid w:val="00AA697D"/>
    <w:rsid w:val="00AA6D58"/>
    <w:rsid w:val="00AA716D"/>
    <w:rsid w:val="00AB43D5"/>
    <w:rsid w:val="00AB6B5C"/>
    <w:rsid w:val="00AC0B06"/>
    <w:rsid w:val="00AC1B20"/>
    <w:rsid w:val="00AC67D3"/>
    <w:rsid w:val="00AC6E97"/>
    <w:rsid w:val="00AD2D1F"/>
    <w:rsid w:val="00AD46E4"/>
    <w:rsid w:val="00AD53C2"/>
    <w:rsid w:val="00AD6F0A"/>
    <w:rsid w:val="00AD7C9D"/>
    <w:rsid w:val="00AE0DA3"/>
    <w:rsid w:val="00AE1D40"/>
    <w:rsid w:val="00AE24B2"/>
    <w:rsid w:val="00AE2C4C"/>
    <w:rsid w:val="00AE40BC"/>
    <w:rsid w:val="00AE4224"/>
    <w:rsid w:val="00AE4B67"/>
    <w:rsid w:val="00AE6BDE"/>
    <w:rsid w:val="00AE7D22"/>
    <w:rsid w:val="00AF0887"/>
    <w:rsid w:val="00AF4EEA"/>
    <w:rsid w:val="00AF75A9"/>
    <w:rsid w:val="00B0138D"/>
    <w:rsid w:val="00B054DE"/>
    <w:rsid w:val="00B100F2"/>
    <w:rsid w:val="00B10E94"/>
    <w:rsid w:val="00B13F12"/>
    <w:rsid w:val="00B13FDC"/>
    <w:rsid w:val="00B16A0E"/>
    <w:rsid w:val="00B16E46"/>
    <w:rsid w:val="00B173E4"/>
    <w:rsid w:val="00B20563"/>
    <w:rsid w:val="00B216BA"/>
    <w:rsid w:val="00B22D69"/>
    <w:rsid w:val="00B22FCA"/>
    <w:rsid w:val="00B24397"/>
    <w:rsid w:val="00B243C8"/>
    <w:rsid w:val="00B268BD"/>
    <w:rsid w:val="00B27FED"/>
    <w:rsid w:val="00B36239"/>
    <w:rsid w:val="00B36284"/>
    <w:rsid w:val="00B36DBB"/>
    <w:rsid w:val="00B36F3A"/>
    <w:rsid w:val="00B40313"/>
    <w:rsid w:val="00B40B0E"/>
    <w:rsid w:val="00B42D28"/>
    <w:rsid w:val="00B43B1C"/>
    <w:rsid w:val="00B5150D"/>
    <w:rsid w:val="00B61132"/>
    <w:rsid w:val="00B62995"/>
    <w:rsid w:val="00B62E64"/>
    <w:rsid w:val="00B643BA"/>
    <w:rsid w:val="00B64D3B"/>
    <w:rsid w:val="00B65658"/>
    <w:rsid w:val="00B6585F"/>
    <w:rsid w:val="00B65AFE"/>
    <w:rsid w:val="00B67BEA"/>
    <w:rsid w:val="00B70004"/>
    <w:rsid w:val="00B7060E"/>
    <w:rsid w:val="00B70A21"/>
    <w:rsid w:val="00B70B54"/>
    <w:rsid w:val="00B73B79"/>
    <w:rsid w:val="00B77539"/>
    <w:rsid w:val="00B775A1"/>
    <w:rsid w:val="00B80F65"/>
    <w:rsid w:val="00B822F4"/>
    <w:rsid w:val="00B82689"/>
    <w:rsid w:val="00B8609C"/>
    <w:rsid w:val="00B87E24"/>
    <w:rsid w:val="00B9196F"/>
    <w:rsid w:val="00B92976"/>
    <w:rsid w:val="00B94F53"/>
    <w:rsid w:val="00BA07B5"/>
    <w:rsid w:val="00BA18F5"/>
    <w:rsid w:val="00BA3E33"/>
    <w:rsid w:val="00BB3D45"/>
    <w:rsid w:val="00BB4D7D"/>
    <w:rsid w:val="00BC0569"/>
    <w:rsid w:val="00BC1683"/>
    <w:rsid w:val="00BC27F2"/>
    <w:rsid w:val="00BC3CCC"/>
    <w:rsid w:val="00BC3F1F"/>
    <w:rsid w:val="00BC4A01"/>
    <w:rsid w:val="00BC4B27"/>
    <w:rsid w:val="00BC719A"/>
    <w:rsid w:val="00BC76C0"/>
    <w:rsid w:val="00BD2406"/>
    <w:rsid w:val="00BD62FA"/>
    <w:rsid w:val="00BD664D"/>
    <w:rsid w:val="00BD6E3D"/>
    <w:rsid w:val="00BE26E6"/>
    <w:rsid w:val="00BE311D"/>
    <w:rsid w:val="00BE4B1B"/>
    <w:rsid w:val="00BE646F"/>
    <w:rsid w:val="00BE6AF4"/>
    <w:rsid w:val="00BE6D16"/>
    <w:rsid w:val="00BF381F"/>
    <w:rsid w:val="00BF5DA3"/>
    <w:rsid w:val="00C00025"/>
    <w:rsid w:val="00C03475"/>
    <w:rsid w:val="00C045C6"/>
    <w:rsid w:val="00C04742"/>
    <w:rsid w:val="00C07514"/>
    <w:rsid w:val="00C07898"/>
    <w:rsid w:val="00C1014B"/>
    <w:rsid w:val="00C106DF"/>
    <w:rsid w:val="00C11DEE"/>
    <w:rsid w:val="00C127EE"/>
    <w:rsid w:val="00C12D48"/>
    <w:rsid w:val="00C13701"/>
    <w:rsid w:val="00C203BF"/>
    <w:rsid w:val="00C22065"/>
    <w:rsid w:val="00C23C35"/>
    <w:rsid w:val="00C2429D"/>
    <w:rsid w:val="00C25295"/>
    <w:rsid w:val="00C253AE"/>
    <w:rsid w:val="00C25E36"/>
    <w:rsid w:val="00C26D6E"/>
    <w:rsid w:val="00C27969"/>
    <w:rsid w:val="00C27C80"/>
    <w:rsid w:val="00C31F54"/>
    <w:rsid w:val="00C32573"/>
    <w:rsid w:val="00C35449"/>
    <w:rsid w:val="00C36D50"/>
    <w:rsid w:val="00C37BE0"/>
    <w:rsid w:val="00C40E34"/>
    <w:rsid w:val="00C43974"/>
    <w:rsid w:val="00C46B5B"/>
    <w:rsid w:val="00C51EB8"/>
    <w:rsid w:val="00C53007"/>
    <w:rsid w:val="00C55BD6"/>
    <w:rsid w:val="00C56E9E"/>
    <w:rsid w:val="00C57040"/>
    <w:rsid w:val="00C57235"/>
    <w:rsid w:val="00C63ADD"/>
    <w:rsid w:val="00C63D0A"/>
    <w:rsid w:val="00C656DE"/>
    <w:rsid w:val="00C65CAA"/>
    <w:rsid w:val="00C66B60"/>
    <w:rsid w:val="00C71A0E"/>
    <w:rsid w:val="00C73277"/>
    <w:rsid w:val="00C7562C"/>
    <w:rsid w:val="00C76A6A"/>
    <w:rsid w:val="00C76C8B"/>
    <w:rsid w:val="00C802AF"/>
    <w:rsid w:val="00C93728"/>
    <w:rsid w:val="00C96D11"/>
    <w:rsid w:val="00CA4132"/>
    <w:rsid w:val="00CA6045"/>
    <w:rsid w:val="00CB029A"/>
    <w:rsid w:val="00CB21A2"/>
    <w:rsid w:val="00CB29C9"/>
    <w:rsid w:val="00CB5777"/>
    <w:rsid w:val="00CB725B"/>
    <w:rsid w:val="00CB7E42"/>
    <w:rsid w:val="00CB7F65"/>
    <w:rsid w:val="00CC1144"/>
    <w:rsid w:val="00CC2760"/>
    <w:rsid w:val="00CC46A1"/>
    <w:rsid w:val="00CC4714"/>
    <w:rsid w:val="00CC4F8A"/>
    <w:rsid w:val="00CC648A"/>
    <w:rsid w:val="00CC7CD0"/>
    <w:rsid w:val="00CD0880"/>
    <w:rsid w:val="00CD53C1"/>
    <w:rsid w:val="00CD7EF2"/>
    <w:rsid w:val="00CE21E0"/>
    <w:rsid w:val="00CE255D"/>
    <w:rsid w:val="00CE25B2"/>
    <w:rsid w:val="00CE3CD6"/>
    <w:rsid w:val="00CE7CE9"/>
    <w:rsid w:val="00CF08AB"/>
    <w:rsid w:val="00CF2C86"/>
    <w:rsid w:val="00CF3080"/>
    <w:rsid w:val="00CF6137"/>
    <w:rsid w:val="00D0218A"/>
    <w:rsid w:val="00D02A01"/>
    <w:rsid w:val="00D03A8E"/>
    <w:rsid w:val="00D04F51"/>
    <w:rsid w:val="00D053F2"/>
    <w:rsid w:val="00D07198"/>
    <w:rsid w:val="00D078B0"/>
    <w:rsid w:val="00D11E6F"/>
    <w:rsid w:val="00D1265C"/>
    <w:rsid w:val="00D12735"/>
    <w:rsid w:val="00D1429E"/>
    <w:rsid w:val="00D148F7"/>
    <w:rsid w:val="00D14D91"/>
    <w:rsid w:val="00D21322"/>
    <w:rsid w:val="00D2297C"/>
    <w:rsid w:val="00D25C50"/>
    <w:rsid w:val="00D3260C"/>
    <w:rsid w:val="00D32DC8"/>
    <w:rsid w:val="00D34FFF"/>
    <w:rsid w:val="00D40CAD"/>
    <w:rsid w:val="00D45FEC"/>
    <w:rsid w:val="00D462D3"/>
    <w:rsid w:val="00D473E0"/>
    <w:rsid w:val="00D50213"/>
    <w:rsid w:val="00D508FA"/>
    <w:rsid w:val="00D56667"/>
    <w:rsid w:val="00D56C10"/>
    <w:rsid w:val="00D61BE2"/>
    <w:rsid w:val="00D6308D"/>
    <w:rsid w:val="00D6564C"/>
    <w:rsid w:val="00D65DA6"/>
    <w:rsid w:val="00D660BC"/>
    <w:rsid w:val="00D72827"/>
    <w:rsid w:val="00D743F6"/>
    <w:rsid w:val="00D7448B"/>
    <w:rsid w:val="00D75160"/>
    <w:rsid w:val="00D752E8"/>
    <w:rsid w:val="00D75859"/>
    <w:rsid w:val="00D75FEF"/>
    <w:rsid w:val="00D7747F"/>
    <w:rsid w:val="00D832DD"/>
    <w:rsid w:val="00D83C27"/>
    <w:rsid w:val="00D85DA5"/>
    <w:rsid w:val="00D916F2"/>
    <w:rsid w:val="00D93977"/>
    <w:rsid w:val="00D94517"/>
    <w:rsid w:val="00D9743C"/>
    <w:rsid w:val="00DA0E74"/>
    <w:rsid w:val="00DA1FF6"/>
    <w:rsid w:val="00DA4528"/>
    <w:rsid w:val="00DA4B0B"/>
    <w:rsid w:val="00DA5004"/>
    <w:rsid w:val="00DB1176"/>
    <w:rsid w:val="00DB14A7"/>
    <w:rsid w:val="00DB1508"/>
    <w:rsid w:val="00DB21AE"/>
    <w:rsid w:val="00DB47F0"/>
    <w:rsid w:val="00DB4F7D"/>
    <w:rsid w:val="00DB5D8D"/>
    <w:rsid w:val="00DC2F21"/>
    <w:rsid w:val="00DC4972"/>
    <w:rsid w:val="00DC7AB3"/>
    <w:rsid w:val="00DD0969"/>
    <w:rsid w:val="00DD24C0"/>
    <w:rsid w:val="00DD6A36"/>
    <w:rsid w:val="00DD7236"/>
    <w:rsid w:val="00DE0815"/>
    <w:rsid w:val="00DE1594"/>
    <w:rsid w:val="00DE2BBB"/>
    <w:rsid w:val="00DE3C97"/>
    <w:rsid w:val="00DE401C"/>
    <w:rsid w:val="00DE651A"/>
    <w:rsid w:val="00DE79E8"/>
    <w:rsid w:val="00DF2507"/>
    <w:rsid w:val="00DF3576"/>
    <w:rsid w:val="00DF3611"/>
    <w:rsid w:val="00DF371D"/>
    <w:rsid w:val="00DF3B0A"/>
    <w:rsid w:val="00DF3BC7"/>
    <w:rsid w:val="00DF71C7"/>
    <w:rsid w:val="00DF7221"/>
    <w:rsid w:val="00E00BD9"/>
    <w:rsid w:val="00E0149D"/>
    <w:rsid w:val="00E02120"/>
    <w:rsid w:val="00E027C8"/>
    <w:rsid w:val="00E028A6"/>
    <w:rsid w:val="00E03B77"/>
    <w:rsid w:val="00E062C2"/>
    <w:rsid w:val="00E06FCC"/>
    <w:rsid w:val="00E12D03"/>
    <w:rsid w:val="00E12FC4"/>
    <w:rsid w:val="00E14AC1"/>
    <w:rsid w:val="00E16938"/>
    <w:rsid w:val="00E16C39"/>
    <w:rsid w:val="00E235BA"/>
    <w:rsid w:val="00E24D54"/>
    <w:rsid w:val="00E3216E"/>
    <w:rsid w:val="00E34FE5"/>
    <w:rsid w:val="00E35979"/>
    <w:rsid w:val="00E3598C"/>
    <w:rsid w:val="00E35A9E"/>
    <w:rsid w:val="00E371EF"/>
    <w:rsid w:val="00E4120E"/>
    <w:rsid w:val="00E42260"/>
    <w:rsid w:val="00E46EF1"/>
    <w:rsid w:val="00E4700C"/>
    <w:rsid w:val="00E475AD"/>
    <w:rsid w:val="00E4784A"/>
    <w:rsid w:val="00E50039"/>
    <w:rsid w:val="00E56B44"/>
    <w:rsid w:val="00E60A46"/>
    <w:rsid w:val="00E70DFF"/>
    <w:rsid w:val="00E76B2A"/>
    <w:rsid w:val="00E81202"/>
    <w:rsid w:val="00E8131F"/>
    <w:rsid w:val="00E84CF4"/>
    <w:rsid w:val="00E86247"/>
    <w:rsid w:val="00E91866"/>
    <w:rsid w:val="00EA07CF"/>
    <w:rsid w:val="00EA35EE"/>
    <w:rsid w:val="00EA3940"/>
    <w:rsid w:val="00EA6899"/>
    <w:rsid w:val="00EB3BE1"/>
    <w:rsid w:val="00EB4A1B"/>
    <w:rsid w:val="00EB7F6E"/>
    <w:rsid w:val="00EC1A79"/>
    <w:rsid w:val="00EC3ACA"/>
    <w:rsid w:val="00EC4143"/>
    <w:rsid w:val="00EC4480"/>
    <w:rsid w:val="00EC45E1"/>
    <w:rsid w:val="00EC4619"/>
    <w:rsid w:val="00EC49F0"/>
    <w:rsid w:val="00ED17E1"/>
    <w:rsid w:val="00ED23FA"/>
    <w:rsid w:val="00ED380E"/>
    <w:rsid w:val="00ED546E"/>
    <w:rsid w:val="00ED5879"/>
    <w:rsid w:val="00ED6385"/>
    <w:rsid w:val="00ED725F"/>
    <w:rsid w:val="00EE04EF"/>
    <w:rsid w:val="00EE139B"/>
    <w:rsid w:val="00EE19D8"/>
    <w:rsid w:val="00EE707E"/>
    <w:rsid w:val="00EF3C1D"/>
    <w:rsid w:val="00EF3F2D"/>
    <w:rsid w:val="00EF4662"/>
    <w:rsid w:val="00EF7193"/>
    <w:rsid w:val="00EF7AD0"/>
    <w:rsid w:val="00F00024"/>
    <w:rsid w:val="00F005C1"/>
    <w:rsid w:val="00F01FA8"/>
    <w:rsid w:val="00F03877"/>
    <w:rsid w:val="00F041B8"/>
    <w:rsid w:val="00F047AF"/>
    <w:rsid w:val="00F0593E"/>
    <w:rsid w:val="00F070D8"/>
    <w:rsid w:val="00F074B0"/>
    <w:rsid w:val="00F0758C"/>
    <w:rsid w:val="00F07C96"/>
    <w:rsid w:val="00F114B3"/>
    <w:rsid w:val="00F12D70"/>
    <w:rsid w:val="00F16103"/>
    <w:rsid w:val="00F20055"/>
    <w:rsid w:val="00F23AC3"/>
    <w:rsid w:val="00F23C9D"/>
    <w:rsid w:val="00F24457"/>
    <w:rsid w:val="00F25BE0"/>
    <w:rsid w:val="00F322EF"/>
    <w:rsid w:val="00F33108"/>
    <w:rsid w:val="00F37177"/>
    <w:rsid w:val="00F37269"/>
    <w:rsid w:val="00F43CDE"/>
    <w:rsid w:val="00F43F8A"/>
    <w:rsid w:val="00F4627F"/>
    <w:rsid w:val="00F51DB5"/>
    <w:rsid w:val="00F52F2D"/>
    <w:rsid w:val="00F53F3B"/>
    <w:rsid w:val="00F54AA5"/>
    <w:rsid w:val="00F551BF"/>
    <w:rsid w:val="00F55279"/>
    <w:rsid w:val="00F55F90"/>
    <w:rsid w:val="00F56CDD"/>
    <w:rsid w:val="00F571C7"/>
    <w:rsid w:val="00F57557"/>
    <w:rsid w:val="00F57806"/>
    <w:rsid w:val="00F65507"/>
    <w:rsid w:val="00F66716"/>
    <w:rsid w:val="00F67271"/>
    <w:rsid w:val="00F703F9"/>
    <w:rsid w:val="00F72640"/>
    <w:rsid w:val="00F72A7C"/>
    <w:rsid w:val="00F82A76"/>
    <w:rsid w:val="00F83CB7"/>
    <w:rsid w:val="00F8424B"/>
    <w:rsid w:val="00F848FE"/>
    <w:rsid w:val="00F85DBD"/>
    <w:rsid w:val="00F872DA"/>
    <w:rsid w:val="00F87CBB"/>
    <w:rsid w:val="00F90F74"/>
    <w:rsid w:val="00F936C5"/>
    <w:rsid w:val="00F9600D"/>
    <w:rsid w:val="00F96A3D"/>
    <w:rsid w:val="00F96FEF"/>
    <w:rsid w:val="00FA0DEA"/>
    <w:rsid w:val="00FA0E6B"/>
    <w:rsid w:val="00FA13FE"/>
    <w:rsid w:val="00FA15DD"/>
    <w:rsid w:val="00FA23EA"/>
    <w:rsid w:val="00FA39B2"/>
    <w:rsid w:val="00FA436F"/>
    <w:rsid w:val="00FA74F3"/>
    <w:rsid w:val="00FB02C2"/>
    <w:rsid w:val="00FB069B"/>
    <w:rsid w:val="00FB07C5"/>
    <w:rsid w:val="00FB1B4E"/>
    <w:rsid w:val="00FB420A"/>
    <w:rsid w:val="00FB7D91"/>
    <w:rsid w:val="00FC01BC"/>
    <w:rsid w:val="00FC0526"/>
    <w:rsid w:val="00FC40BF"/>
    <w:rsid w:val="00FC4900"/>
    <w:rsid w:val="00FD0B6E"/>
    <w:rsid w:val="00FD1348"/>
    <w:rsid w:val="00FD2729"/>
    <w:rsid w:val="00FD6233"/>
    <w:rsid w:val="00FD7668"/>
    <w:rsid w:val="00FD7888"/>
    <w:rsid w:val="00FD7A74"/>
    <w:rsid w:val="00FE0F02"/>
    <w:rsid w:val="00FE21E2"/>
    <w:rsid w:val="00FE2826"/>
    <w:rsid w:val="00FE2DAE"/>
    <w:rsid w:val="00FE73DC"/>
    <w:rsid w:val="00FE7BCC"/>
    <w:rsid w:val="00FF24DE"/>
    <w:rsid w:val="00FF46B8"/>
    <w:rsid w:val="00FF65D7"/>
    <w:rsid w:val="00FF670E"/>
    <w:rsid w:val="00FF6D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6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F0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3D3F"/>
    <w:pPr>
      <w:widowControl w:val="0"/>
      <w:tabs>
        <w:tab w:val="left" w:pos="938"/>
      </w:tabs>
      <w:spacing w:after="0" w:line="223" w:lineRule="exact"/>
      <w:ind w:left="720"/>
      <w:contextualSpacing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pple-converted-space">
    <w:name w:val="apple-converted-space"/>
    <w:basedOn w:val="a0"/>
    <w:rsid w:val="00EC4619"/>
  </w:style>
  <w:style w:type="paragraph" w:styleId="a5">
    <w:name w:val="Normal (Web)"/>
    <w:basedOn w:val="a"/>
    <w:rsid w:val="00EC461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customStyle="1" w:styleId="1">
    <w:name w:val="Сетка таблицы1"/>
    <w:basedOn w:val="a1"/>
    <w:next w:val="a3"/>
    <w:uiPriority w:val="59"/>
    <w:rsid w:val="008703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703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A6123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6123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A6123B"/>
    <w:rPr>
      <w:vertAlign w:val="superscript"/>
    </w:rPr>
  </w:style>
  <w:style w:type="character" w:customStyle="1" w:styleId="a9">
    <w:name w:val="Основной текст_"/>
    <w:basedOn w:val="a0"/>
    <w:link w:val="10"/>
    <w:rsid w:val="001E09A6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10">
    <w:name w:val="Основной текст1"/>
    <w:basedOn w:val="a"/>
    <w:link w:val="a9"/>
    <w:rsid w:val="001E09A6"/>
    <w:pPr>
      <w:widowControl w:val="0"/>
      <w:shd w:val="clear" w:color="auto" w:fill="FFFFFF"/>
      <w:spacing w:before="60" w:after="0" w:line="230" w:lineRule="exact"/>
      <w:ind w:hanging="300"/>
    </w:pPr>
    <w:rPr>
      <w:rFonts w:ascii="Bookman Old Style" w:eastAsia="Bookman Old Style" w:hAnsi="Bookman Old Style" w:cs="Bookman Old Style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1E0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E09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89CC9-9821-4BB9-9740-4AABC6BBE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1540</Words>
  <Characters>8781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</dc:creator>
  <cp:lastModifiedBy>админ</cp:lastModifiedBy>
  <cp:revision>16</cp:revision>
  <cp:lastPrinted>2019-11-25T10:52:00Z</cp:lastPrinted>
  <dcterms:created xsi:type="dcterms:W3CDTF">2017-11-05T04:20:00Z</dcterms:created>
  <dcterms:modified xsi:type="dcterms:W3CDTF">2021-05-30T07:23:00Z</dcterms:modified>
</cp:coreProperties>
</file>